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C" w:rsidRDefault="0098790F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</w:t>
      </w:r>
      <w:r w:rsid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РАСПОРЕД ПИСМЕНИХ И </w:t>
      </w:r>
    </w:p>
    <w:p w:rsidR="00F916B0" w:rsidRDefault="0098790F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КОНТРОЛНИХ ЗАДАТАКА </w:t>
      </w:r>
    </w:p>
    <w:p w:rsidR="0007714A" w:rsidRPr="0007714A" w:rsidRDefault="0007714A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(</w:t>
      </w:r>
      <w:proofErr w:type="spellStart"/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прво</w:t>
      </w:r>
      <w:proofErr w:type="spellEnd"/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полугодиште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)</w:t>
      </w:r>
    </w:p>
    <w:p w:rsidR="00F916B0" w:rsidRPr="00B2334C" w:rsidRDefault="004502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B2334C">
        <w:rPr>
          <w:rFonts w:ascii="Times" w:eastAsia="Times" w:hAnsi="Times" w:cs="Times"/>
          <w:b/>
          <w:color w:val="000000"/>
          <w:sz w:val="28"/>
          <w:szCs w:val="28"/>
        </w:rPr>
        <w:t>V РАЗРЕД</w:t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95"/>
        <w:gridCol w:w="764"/>
        <w:gridCol w:w="797"/>
        <w:gridCol w:w="830"/>
        <w:gridCol w:w="796"/>
        <w:gridCol w:w="773"/>
        <w:gridCol w:w="796"/>
        <w:gridCol w:w="830"/>
      </w:tblGrid>
      <w:tr w:rsidR="00F916B0" w:rsidRPr="008B1D6D">
        <w:trPr>
          <w:cantSplit/>
          <w:trHeight w:val="1056"/>
          <w:tblHeader/>
        </w:trPr>
        <w:tc>
          <w:tcPr>
            <w:tcW w:w="2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  <w:p w:rsidR="00B2334C" w:rsidRPr="00B2334C" w:rsidRDefault="00B2334C" w:rsidP="00B2334C"/>
          <w:p w:rsidR="00B2334C" w:rsidRPr="00B2334C" w:rsidRDefault="00B2334C" w:rsidP="00B2334C"/>
          <w:p w:rsidR="00F916B0" w:rsidRPr="00B2334C" w:rsidRDefault="00F916B0" w:rsidP="00B2334C"/>
        </w:tc>
        <w:tc>
          <w:tcPr>
            <w:tcW w:w="31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9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8B1D6D">
        <w:trPr>
          <w:cantSplit/>
          <w:trHeight w:val="633"/>
          <w:tblHeader/>
        </w:trPr>
        <w:tc>
          <w:tcPr>
            <w:tcW w:w="2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B1D6D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XII</w:t>
            </w:r>
          </w:p>
        </w:tc>
      </w:tr>
      <w:tr w:rsidR="00F916B0" w:rsidRPr="008B1D6D" w:rsidTr="00B2334C">
        <w:trPr>
          <w:cantSplit/>
          <w:trHeight w:val="679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8B1D6D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  <w:p w:rsidR="00F916B0" w:rsidRPr="00B2334C" w:rsidRDefault="00F916B0" w:rsidP="00B2334C"/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8790F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B1D6D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2"/>
                <w:szCs w:val="32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8790F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22.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B1D6D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8B1D6D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8790F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 w:rsidP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8790F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12.</w:t>
            </w:r>
          </w:p>
        </w:tc>
      </w:tr>
      <w:tr w:rsidR="00F916B0" w:rsidTr="00DD0786">
        <w:trPr>
          <w:cantSplit/>
          <w:trHeight w:val="569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86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16.</w:t>
            </w:r>
            <w:r w:rsidR="00DD0786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(1.час)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21.</w:t>
            </w:r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>(1.час)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25.</w:t>
            </w:r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>(1.час)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Tr="00B2334C">
        <w:trPr>
          <w:cantSplit/>
          <w:trHeight w:val="478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23C13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23C13" w:rsidRDefault="00023C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14.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(4.час)</w:t>
            </w:r>
          </w:p>
        </w:tc>
      </w:tr>
      <w:tr w:rsidR="00F916B0" w:rsidTr="00B2334C">
        <w:trPr>
          <w:cantSplit/>
          <w:trHeight w:val="346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9D6C2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916B0" w:rsidTr="00B2334C">
        <w:trPr>
          <w:cantSplit/>
          <w:trHeight w:val="425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27.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5.</w:t>
            </w:r>
          </w:p>
        </w:tc>
      </w:tr>
      <w:tr w:rsidR="00F916B0" w:rsidTr="00B2334C">
        <w:trPr>
          <w:cantSplit/>
          <w:trHeight w:val="49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9001E" w:rsidRDefault="00A900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A9001E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13.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A9001E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(5.час)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916B0" w:rsidTr="00B2334C">
        <w:trPr>
          <w:cantSplit/>
          <w:trHeight w:val="629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6" w:lineRule="auto"/>
              <w:ind w:left="261" w:right="162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ЈЕЗИК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  <w:t>/</w:t>
            </w:r>
          </w:p>
        </w:tc>
      </w:tr>
    </w:tbl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E46209" w:rsidRDefault="00E46209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16B0" w:rsidRPr="00B2334C" w:rsidRDefault="0098790F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 РАЗРЕД</w:t>
      </w:r>
    </w:p>
    <w:tbl>
      <w:tblPr>
        <w:tblStyle w:val="a0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92"/>
        <w:gridCol w:w="764"/>
        <w:gridCol w:w="795"/>
        <w:gridCol w:w="828"/>
        <w:gridCol w:w="794"/>
        <w:gridCol w:w="787"/>
        <w:gridCol w:w="794"/>
        <w:gridCol w:w="827"/>
      </w:tblGrid>
      <w:tr w:rsidR="00F916B0" w:rsidRPr="00B2334C">
        <w:trPr>
          <w:cantSplit/>
          <w:trHeight w:val="1055"/>
          <w:tblHeader/>
        </w:trPr>
        <w:tc>
          <w:tcPr>
            <w:tcW w:w="2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7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7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2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6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>
        <w:trPr>
          <w:cantSplit/>
          <w:trHeight w:val="633"/>
          <w:tblHeader/>
        </w:trPr>
        <w:tc>
          <w:tcPr>
            <w:tcW w:w="2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XII</w:t>
            </w:r>
          </w:p>
        </w:tc>
      </w:tr>
      <w:tr w:rsidR="00F916B0" w:rsidRPr="00B2334C" w:rsidTr="00B2334C">
        <w:trPr>
          <w:cantSplit/>
          <w:trHeight w:val="59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28.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23.</w:t>
            </w: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B2334C" w:rsidTr="00B2334C">
        <w:trPr>
          <w:cantSplit/>
          <w:trHeight w:val="624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16.</w:t>
            </w:r>
            <w:r w:rsidR="00DD0786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 xml:space="preserve"> (2. </w:t>
            </w:r>
            <w:proofErr w:type="spellStart"/>
            <w:r w:rsidR="00DD0786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час</w:t>
            </w:r>
            <w:proofErr w:type="spellEnd"/>
            <w:r w:rsidR="00DD0786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21.</w:t>
            </w:r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 xml:space="preserve">(2. </w:t>
            </w:r>
            <w:proofErr w:type="spellStart"/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>час</w:t>
            </w:r>
            <w:proofErr w:type="spellEnd"/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>)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25.</w:t>
            </w:r>
            <w:r w:rsidR="00DD0786">
              <w:rPr>
                <w:rFonts w:ascii="Times" w:eastAsia="Times" w:hAnsi="Times" w:cs="Times"/>
                <w:b/>
                <w:sz w:val="18"/>
                <w:szCs w:val="18"/>
              </w:rPr>
              <w:t>(2.час)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916B0" w:rsidRPr="00B2334C" w:rsidTr="00B2334C">
        <w:trPr>
          <w:cantSplit/>
          <w:trHeight w:val="338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23C13" w:rsidRDefault="00023C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(3.час)</w:t>
            </w:r>
          </w:p>
        </w:tc>
      </w:tr>
      <w:tr w:rsidR="00F916B0" w:rsidTr="00B2334C">
        <w:trPr>
          <w:cantSplit/>
          <w:trHeight w:val="48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9D6C2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916B0" w:rsidTr="00B2334C">
        <w:trPr>
          <w:cantSplit/>
          <w:trHeight w:val="355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A039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21.</w:t>
            </w:r>
          </w:p>
        </w:tc>
      </w:tr>
      <w:tr w:rsidR="00F916B0" w:rsidTr="00B2334C">
        <w:trPr>
          <w:cantSplit/>
          <w:trHeight w:val="42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28.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29.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6.</w:t>
            </w:r>
          </w:p>
        </w:tc>
      </w:tr>
      <w:tr w:rsidR="00F916B0" w:rsidTr="00B2334C">
        <w:trPr>
          <w:cantSplit/>
          <w:trHeight w:val="501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9001E" w:rsidRDefault="00A900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A9001E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21.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(4.час)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916B0" w:rsidTr="00B2334C">
        <w:trPr>
          <w:cantSplit/>
          <w:trHeight w:val="767"/>
          <w:tblHeader/>
        </w:trPr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07714A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17.</w:t>
            </w:r>
          </w:p>
          <w:p w:rsidR="0007714A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  <w:r w:rsidRPr="0007714A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3</w:t>
            </w:r>
            <w:r w:rsidRPr="0007714A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7714A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час</w:t>
            </w:r>
            <w:proofErr w:type="spellEnd"/>
            <w:r w:rsidRPr="0007714A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916B0" w:rsidRPr="00B2334C" w:rsidRDefault="0098790F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VII РАЗРЕД</w:t>
      </w:r>
    </w:p>
    <w:tbl>
      <w:tblPr>
        <w:tblStyle w:val="a1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68"/>
        <w:gridCol w:w="737"/>
        <w:gridCol w:w="768"/>
        <w:gridCol w:w="813"/>
        <w:gridCol w:w="796"/>
        <w:gridCol w:w="894"/>
        <w:gridCol w:w="767"/>
        <w:gridCol w:w="851"/>
      </w:tblGrid>
      <w:tr w:rsidR="00F916B0" w:rsidRPr="00B2334C" w:rsidTr="00DD0786">
        <w:trPr>
          <w:cantSplit/>
          <w:trHeight w:val="1421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3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 w:rsidTr="00DD0786">
        <w:trPr>
          <w:cantSplit/>
          <w:trHeight w:val="56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XI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 w:rsidR="009D6C2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   XII</w:t>
            </w:r>
          </w:p>
        </w:tc>
      </w:tr>
      <w:tr w:rsidR="00F916B0" w:rsidRPr="00B2334C" w:rsidTr="00DD0786">
        <w:trPr>
          <w:cantSplit/>
          <w:trHeight w:val="57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22. </w:t>
            </w:r>
          </w:p>
        </w:tc>
      </w:tr>
      <w:tr w:rsidR="00F916B0" w:rsidRPr="00B2334C" w:rsidTr="00DD0786">
        <w:trPr>
          <w:cantSplit/>
          <w:trHeight w:val="64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Pr="00B2334C" w:rsidRDefault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color w:val="FF0000"/>
                <w:sz w:val="24"/>
                <w:szCs w:val="24"/>
              </w:rPr>
              <w:t>1</w:t>
            </w:r>
            <w:r w:rsidR="00DD0786"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5. </w:t>
            </w:r>
            <w:r w:rsidR="00DD0786">
              <w:rPr>
                <w:rFonts w:ascii="Times" w:eastAsia="Times" w:hAnsi="Times" w:cs="Times"/>
                <w:color w:val="FF0000"/>
                <w:sz w:val="18"/>
                <w:szCs w:val="18"/>
              </w:rPr>
              <w:t xml:space="preserve">(4. </w:t>
            </w:r>
            <w:proofErr w:type="spellStart"/>
            <w:r w:rsidR="00DD0786">
              <w:rPr>
                <w:rFonts w:ascii="Times" w:eastAsia="Times" w:hAnsi="Times" w:cs="Times"/>
                <w:color w:val="FF0000"/>
                <w:sz w:val="18"/>
                <w:szCs w:val="18"/>
              </w:rPr>
              <w:t>час</w:t>
            </w:r>
            <w:proofErr w:type="spellEnd"/>
            <w:r w:rsidR="00DD0786">
              <w:rPr>
                <w:rFonts w:ascii="Times" w:eastAsia="Times" w:hAnsi="Times" w:cs="Times"/>
                <w:color w:val="FF0000"/>
                <w:sz w:val="18"/>
                <w:szCs w:val="18"/>
              </w:rPr>
              <w:t>)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sz w:val="24"/>
                <w:szCs w:val="24"/>
              </w:rPr>
              <w:t>27.</w:t>
            </w:r>
            <w:r w:rsidR="00DD0786">
              <w:rPr>
                <w:rFonts w:ascii="Times" w:eastAsia="Times" w:hAnsi="Times" w:cs="Times"/>
                <w:sz w:val="18"/>
                <w:szCs w:val="18"/>
              </w:rPr>
              <w:t>(5.час)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DD0786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sz w:val="24"/>
                <w:szCs w:val="24"/>
              </w:rPr>
              <w:t>24.</w:t>
            </w:r>
            <w:r w:rsidR="00DD0786">
              <w:rPr>
                <w:rFonts w:ascii="Times" w:eastAsia="Times" w:hAnsi="Times" w:cs="Times"/>
                <w:sz w:val="18"/>
                <w:szCs w:val="18"/>
              </w:rPr>
              <w:t>(5.час)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RPr="00B2334C" w:rsidTr="00DD0786">
        <w:trPr>
          <w:cantSplit/>
          <w:trHeight w:val="32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23C13" w:rsidRDefault="00023C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(6.час)</w:t>
            </w:r>
          </w:p>
        </w:tc>
      </w:tr>
      <w:tr w:rsidR="00F916B0" w:rsidTr="00DD0786">
        <w:trPr>
          <w:cantSplit/>
          <w:trHeight w:val="34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9D6C2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Tr="00DD0786">
        <w:trPr>
          <w:cantSplit/>
          <w:trHeight w:val="49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21.</w:t>
            </w:r>
          </w:p>
        </w:tc>
      </w:tr>
      <w:tr w:rsidR="00F916B0" w:rsidTr="00DD0786">
        <w:trPr>
          <w:cantSplit/>
          <w:trHeight w:val="35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28.</w:t>
            </w: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19.</w:t>
            </w:r>
          </w:p>
        </w:tc>
      </w:tr>
      <w:tr w:rsidR="00F916B0" w:rsidTr="00DD0786">
        <w:trPr>
          <w:cantSplit/>
          <w:trHeight w:val="47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9001E" w:rsidRDefault="00A900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(5.час)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Tr="00DD0786">
        <w:trPr>
          <w:cantSplit/>
          <w:trHeight w:val="64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17.</w:t>
            </w:r>
          </w:p>
          <w:p w:rsidR="0007714A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 xml:space="preserve">(1. </w:t>
            </w:r>
            <w:proofErr w:type="spellStart"/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>час</w:t>
            </w:r>
            <w:proofErr w:type="spellEnd"/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>)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Tr="00DD0786">
        <w:trPr>
          <w:cantSplit/>
          <w:trHeight w:val="4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20.</w:t>
            </w:r>
          </w:p>
        </w:tc>
      </w:tr>
    </w:tbl>
    <w:p w:rsidR="008B1D6D" w:rsidRDefault="008B1D6D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F916B0" w:rsidRPr="00B2334C" w:rsidRDefault="00A9001E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>VIII РАЗРЕД</w:t>
      </w:r>
    </w:p>
    <w:tbl>
      <w:tblPr>
        <w:tblStyle w:val="a2"/>
        <w:tblW w:w="8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76"/>
        <w:gridCol w:w="737"/>
        <w:gridCol w:w="775"/>
        <w:gridCol w:w="818"/>
        <w:gridCol w:w="801"/>
        <w:gridCol w:w="786"/>
        <w:gridCol w:w="822"/>
        <w:gridCol w:w="724"/>
      </w:tblGrid>
      <w:tr w:rsidR="00F916B0" w:rsidRPr="00B2334C" w:rsidTr="00541C7D">
        <w:trPr>
          <w:cantSplit/>
          <w:trHeight w:val="1430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916B0" w:rsidRPr="00B2334C" w:rsidTr="00541C7D">
        <w:trPr>
          <w:cantSplit/>
          <w:trHeight w:val="734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XI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 w:rsidR="00541C7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X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</w:tr>
      <w:tr w:rsidR="00F916B0" w:rsidRPr="00B2334C" w:rsidTr="00541C7D">
        <w:trPr>
          <w:cantSplit/>
          <w:trHeight w:val="49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8790F" w:rsidRDefault="009879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8.</w:t>
            </w:r>
          </w:p>
        </w:tc>
      </w:tr>
      <w:tr w:rsidR="00F916B0" w:rsidRPr="00B2334C" w:rsidTr="00541C7D">
        <w:trPr>
          <w:cantSplit/>
          <w:trHeight w:val="5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541C7D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color w:val="FF0000"/>
                <w:sz w:val="24"/>
                <w:szCs w:val="24"/>
              </w:rPr>
              <w:t>16.</w:t>
            </w:r>
            <w:r w:rsidR="00541C7D">
              <w:rPr>
                <w:rFonts w:ascii="Times" w:eastAsia="Times" w:hAnsi="Times" w:cs="Times"/>
                <w:color w:val="FF0000"/>
                <w:sz w:val="18"/>
                <w:szCs w:val="18"/>
              </w:rPr>
              <w:t>(6.час)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541C7D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sz w:val="24"/>
                <w:szCs w:val="24"/>
              </w:rPr>
              <w:t>21.</w:t>
            </w:r>
            <w:r w:rsidR="00541C7D">
              <w:rPr>
                <w:rFonts w:ascii="Times" w:eastAsia="Times" w:hAnsi="Times" w:cs="Times"/>
                <w:sz w:val="18"/>
                <w:szCs w:val="18"/>
              </w:rPr>
              <w:t>(6.час)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541C7D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2334C">
              <w:rPr>
                <w:rFonts w:ascii="Times" w:eastAsia="Times" w:hAnsi="Times" w:cs="Times"/>
                <w:sz w:val="24"/>
                <w:szCs w:val="24"/>
              </w:rPr>
              <w:t>25.</w:t>
            </w:r>
            <w:r w:rsidR="00541C7D">
              <w:rPr>
                <w:rFonts w:ascii="Times" w:eastAsia="Times" w:hAnsi="Times" w:cs="Times"/>
                <w:sz w:val="18"/>
                <w:szCs w:val="18"/>
              </w:rPr>
              <w:t>(3.час)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RPr="00B2334C" w:rsidTr="00541C7D">
        <w:trPr>
          <w:cantSplit/>
          <w:trHeight w:val="19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023C13" w:rsidRDefault="00023C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(1.час)</w:t>
            </w:r>
          </w:p>
        </w:tc>
      </w:tr>
      <w:tr w:rsidR="00F916B0" w:rsidRPr="00B2334C" w:rsidTr="00541C7D">
        <w:trPr>
          <w:cantSplit/>
          <w:trHeight w:val="3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9D6C2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916B0" w:rsidTr="00541C7D">
        <w:trPr>
          <w:cantSplit/>
          <w:trHeight w:val="350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03998">
              <w:rPr>
                <w:rFonts w:ascii="Times" w:eastAsia="Times" w:hAnsi="Times" w:cs="Time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03998">
              <w:rPr>
                <w:rFonts w:ascii="Times" w:eastAsia="Times" w:hAnsi="Times" w:cs="Times"/>
                <w:color w:val="000000"/>
                <w:sz w:val="24"/>
                <w:szCs w:val="24"/>
              </w:rPr>
              <w:t>21.</w:t>
            </w:r>
          </w:p>
        </w:tc>
      </w:tr>
      <w:tr w:rsidR="00F916B0" w:rsidTr="00541C7D">
        <w:trPr>
          <w:cantSplit/>
          <w:trHeight w:val="28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03998">
              <w:rPr>
                <w:rFonts w:ascii="Times" w:eastAsia="Times" w:hAnsi="Times" w:cs="Time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03998" w:rsidRDefault="00A039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03998">
              <w:rPr>
                <w:rFonts w:ascii="Times" w:eastAsia="Times" w:hAnsi="Times" w:cs="Times"/>
                <w:color w:val="000000"/>
                <w:sz w:val="24"/>
                <w:szCs w:val="24"/>
              </w:rPr>
              <w:t>20.</w:t>
            </w:r>
          </w:p>
        </w:tc>
      </w:tr>
      <w:tr w:rsidR="00F916B0" w:rsidTr="00541C7D">
        <w:trPr>
          <w:cantSplit/>
          <w:trHeight w:val="36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color w:val="FF0000"/>
                <w:sz w:val="24"/>
                <w:szCs w:val="24"/>
              </w:rPr>
              <w:t>1.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9D6C22" w:rsidRDefault="00524F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9D6C22">
              <w:rPr>
                <w:rFonts w:ascii="Times" w:eastAsia="Times" w:hAnsi="Times" w:cs="Times"/>
                <w:color w:val="000000"/>
                <w:sz w:val="24"/>
                <w:szCs w:val="24"/>
              </w:rPr>
              <w:t>1.</w:t>
            </w:r>
          </w:p>
        </w:tc>
      </w:tr>
      <w:tr w:rsidR="00F916B0" w:rsidTr="00541C7D">
        <w:trPr>
          <w:cantSplit/>
          <w:trHeight w:val="30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A9001E" w:rsidRDefault="00A900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A9001E">
              <w:rPr>
                <w:rFonts w:ascii="Times" w:eastAsia="Times" w:hAnsi="Times" w:cs="Times"/>
                <w:color w:val="000000"/>
                <w:sz w:val="24"/>
                <w:szCs w:val="24"/>
              </w:rPr>
              <w:t>14.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(6.час)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  <w:tr w:rsidR="00F916B0" w:rsidTr="00541C7D">
        <w:trPr>
          <w:cantSplit/>
          <w:trHeight w:val="24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D6D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1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</w:t>
            </w:r>
            <w:r w:rsidR="008B1D6D"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 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  <w:p w:rsidR="00F916B0" w:rsidRPr="00B2334C" w:rsidRDefault="00F916B0" w:rsidP="008B1D6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4A" w:rsidRPr="0007714A" w:rsidRDefault="0007714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 w:rsidRPr="0007714A">
              <w:rPr>
                <w:rFonts w:ascii="Times" w:eastAsia="Times" w:hAnsi="Times" w:cs="Times"/>
                <w:color w:val="FF0000"/>
                <w:sz w:val="24"/>
                <w:szCs w:val="24"/>
              </w:rPr>
              <w:t>5.</w:t>
            </w:r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>(2.час)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Default="00F916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</w:tbl>
    <w:p w:rsidR="00F916B0" w:rsidRDefault="00F916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16B0" w:rsidRDefault="00F916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16B0" w:rsidSect="008B1D6D">
      <w:pgSz w:w="11900" w:h="16840"/>
      <w:pgMar w:top="3921" w:right="1440" w:bottom="1409" w:left="144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6B0"/>
    <w:rsid w:val="00023C13"/>
    <w:rsid w:val="0007714A"/>
    <w:rsid w:val="0013757E"/>
    <w:rsid w:val="00292AB6"/>
    <w:rsid w:val="0041393C"/>
    <w:rsid w:val="0045025F"/>
    <w:rsid w:val="004D167F"/>
    <w:rsid w:val="00524F38"/>
    <w:rsid w:val="00541C7D"/>
    <w:rsid w:val="006E0172"/>
    <w:rsid w:val="008B1D6D"/>
    <w:rsid w:val="0098790F"/>
    <w:rsid w:val="009C069E"/>
    <w:rsid w:val="009D6C22"/>
    <w:rsid w:val="00A03998"/>
    <w:rsid w:val="00A9001E"/>
    <w:rsid w:val="00B2334C"/>
    <w:rsid w:val="00D42B9D"/>
    <w:rsid w:val="00DD0786"/>
    <w:rsid w:val="00E30F87"/>
    <w:rsid w:val="00E46209"/>
    <w:rsid w:val="00F41C4A"/>
    <w:rsid w:val="00F9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6"/>
  </w:style>
  <w:style w:type="paragraph" w:styleId="Heading1">
    <w:name w:val="heading 1"/>
    <w:basedOn w:val="Normal1"/>
    <w:next w:val="Normal1"/>
    <w:rsid w:val="00F916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1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1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1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16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1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6B0"/>
  </w:style>
  <w:style w:type="paragraph" w:styleId="Title">
    <w:name w:val="Title"/>
    <w:basedOn w:val="Normal1"/>
    <w:next w:val="Normal1"/>
    <w:rsid w:val="00F916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1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Jovic</cp:lastModifiedBy>
  <cp:revision>23</cp:revision>
  <dcterms:created xsi:type="dcterms:W3CDTF">2022-10-18T16:19:00Z</dcterms:created>
  <dcterms:modified xsi:type="dcterms:W3CDTF">2022-10-25T20:56:00Z</dcterms:modified>
</cp:coreProperties>
</file>