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10" w:rsidRDefault="00E05710" w:rsidP="00E05710">
      <w:pPr>
        <w:jc w:val="center"/>
        <w:rPr>
          <w:sz w:val="32"/>
          <w:szCs w:val="32"/>
        </w:rPr>
      </w:pPr>
      <w:r w:rsidRPr="005720C2">
        <w:rPr>
          <w:sz w:val="32"/>
          <w:szCs w:val="32"/>
        </w:rPr>
        <w:t xml:space="preserve">ГОДИШЊА ПРОВЕРА ЗНАЊА </w:t>
      </w:r>
      <w:r w:rsidR="003E4EC9">
        <w:rPr>
          <w:sz w:val="32"/>
          <w:szCs w:val="32"/>
        </w:rPr>
        <w:t xml:space="preserve">IV </w:t>
      </w:r>
      <w:proofErr w:type="gramStart"/>
      <w:r w:rsidR="003E4EC9">
        <w:rPr>
          <w:sz w:val="32"/>
          <w:szCs w:val="32"/>
        </w:rPr>
        <w:t>РАЗРЕД  ШИШАВА</w:t>
      </w:r>
      <w:proofErr w:type="gramEnd"/>
      <w:r w:rsidR="003E4EC9">
        <w:rPr>
          <w:sz w:val="32"/>
          <w:szCs w:val="32"/>
        </w:rPr>
        <w:t xml:space="preserve"> 2022/2023</w:t>
      </w:r>
      <w:r w:rsidRPr="005720C2">
        <w:rPr>
          <w:sz w:val="32"/>
          <w:szCs w:val="32"/>
        </w:rPr>
        <w:t>.</w:t>
      </w:r>
      <w:r w:rsidR="00E24010">
        <w:rPr>
          <w:sz w:val="32"/>
          <w:szCs w:val="32"/>
        </w:rPr>
        <w:t>год</w:t>
      </w:r>
      <w:r w:rsidRPr="005720C2">
        <w:rPr>
          <w:sz w:val="32"/>
          <w:szCs w:val="32"/>
        </w:rPr>
        <w:t>.</w:t>
      </w:r>
    </w:p>
    <w:p w:rsidR="00C914F5" w:rsidRDefault="00C914F5"/>
    <w:p w:rsidR="00D343C5" w:rsidRDefault="00D343C5"/>
    <w:tbl>
      <w:tblPr>
        <w:tblStyle w:val="TableGrid"/>
        <w:tblpPr w:leftFromText="180" w:rightFromText="180" w:vertAnchor="page" w:horzAnchor="margin" w:tblpX="-252" w:tblpY="3646"/>
        <w:tblW w:w="11538" w:type="dxa"/>
        <w:tblLook w:val="04A0"/>
      </w:tblPr>
      <w:tblGrid>
        <w:gridCol w:w="3128"/>
        <w:gridCol w:w="824"/>
        <w:gridCol w:w="3055"/>
        <w:gridCol w:w="866"/>
        <w:gridCol w:w="2841"/>
        <w:gridCol w:w="824"/>
      </w:tblGrid>
      <w:tr w:rsidR="0098124B" w:rsidTr="00B20A15">
        <w:tc>
          <w:tcPr>
            <w:tcW w:w="3168" w:type="dxa"/>
          </w:tcPr>
          <w:p w:rsidR="00B20A15" w:rsidRDefault="00B20A15" w:rsidP="00B20A15">
            <w:pPr>
              <w:jc w:val="center"/>
              <w:rPr>
                <w:sz w:val="28"/>
                <w:szCs w:val="28"/>
              </w:rPr>
            </w:pPr>
            <w:proofErr w:type="spellStart"/>
            <w:r w:rsidRPr="005429B9">
              <w:rPr>
                <w:sz w:val="28"/>
                <w:szCs w:val="28"/>
              </w:rPr>
              <w:t>Српски</w:t>
            </w:r>
            <w:proofErr w:type="spellEnd"/>
            <w:r w:rsidRPr="005429B9">
              <w:rPr>
                <w:sz w:val="28"/>
                <w:szCs w:val="28"/>
              </w:rPr>
              <w:t xml:space="preserve"> </w:t>
            </w:r>
            <w:proofErr w:type="spellStart"/>
            <w:r w:rsidRPr="005429B9">
              <w:rPr>
                <w:sz w:val="28"/>
                <w:szCs w:val="28"/>
              </w:rPr>
              <w:t>језик</w:t>
            </w:r>
            <w:proofErr w:type="spellEnd"/>
          </w:p>
          <w:p w:rsidR="00B20A15" w:rsidRPr="005429B9" w:rsidRDefault="00B20A15" w:rsidP="00B2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20A15" w:rsidRPr="005429B9" w:rsidRDefault="00B20A15" w:rsidP="00B2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B20A15" w:rsidRPr="005429B9" w:rsidRDefault="00B20A15" w:rsidP="00B20A15">
            <w:pPr>
              <w:jc w:val="center"/>
              <w:rPr>
                <w:sz w:val="28"/>
                <w:szCs w:val="28"/>
              </w:rPr>
            </w:pPr>
            <w:proofErr w:type="spellStart"/>
            <w:r w:rsidRPr="005429B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67" w:type="dxa"/>
          </w:tcPr>
          <w:p w:rsidR="00B20A15" w:rsidRPr="005429B9" w:rsidRDefault="00B20A15" w:rsidP="00B2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20A15" w:rsidRPr="00A67E85" w:rsidRDefault="00B20A15" w:rsidP="00B20A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друштво</w:t>
            </w:r>
            <w:proofErr w:type="spellEnd"/>
          </w:p>
        </w:tc>
        <w:tc>
          <w:tcPr>
            <w:tcW w:w="810" w:type="dxa"/>
          </w:tcPr>
          <w:p w:rsidR="00B20A15" w:rsidRDefault="00B20A15" w:rsidP="00B20A15">
            <w:pPr>
              <w:jc w:val="center"/>
              <w:rPr>
                <w:sz w:val="28"/>
                <w:szCs w:val="28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2022F4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иницијални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20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3093" w:type="dxa"/>
          </w:tcPr>
          <w:p w:rsidR="00B20A15" w:rsidRPr="00A31ABC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иницијални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67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2880" w:type="dxa"/>
          </w:tcPr>
          <w:p w:rsidR="00B20A15" w:rsidRPr="00402C1B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2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иницијални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10" w:type="dxa"/>
          </w:tcPr>
          <w:p w:rsidR="00B20A15" w:rsidRPr="00AE3E4E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</w:tr>
      <w:tr w:rsidR="0098124B" w:rsidTr="00B20A15"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 w:rsidRPr="000F2E08">
              <w:rPr>
                <w:sz w:val="24"/>
                <w:szCs w:val="24"/>
              </w:rPr>
              <w:t xml:space="preserve">  </w:t>
            </w:r>
            <w:proofErr w:type="spellStart"/>
            <w:r w:rsidRPr="00AE3E4E">
              <w:rPr>
                <w:sz w:val="24"/>
                <w:szCs w:val="24"/>
              </w:rPr>
              <w:t>правописна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29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E4E">
              <w:rPr>
                <w:sz w:val="24"/>
                <w:szCs w:val="24"/>
              </w:rPr>
              <w:t>5</w:t>
            </w:r>
            <w:r w:rsidRPr="000F2E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час  контролна вежба</w:t>
            </w:r>
          </w:p>
        </w:tc>
        <w:tc>
          <w:tcPr>
            <w:tcW w:w="810" w:type="dxa"/>
          </w:tcPr>
          <w:p w:rsidR="00B20A15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</w:tr>
      <w:tr w:rsidR="0098124B" w:rsidTr="00B20A15">
        <w:tc>
          <w:tcPr>
            <w:tcW w:w="3168" w:type="dxa"/>
          </w:tcPr>
          <w:p w:rsidR="00B20A15" w:rsidRPr="002B55EF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0F2E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47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AE3E4E">
              <w:rPr>
                <w:sz w:val="24"/>
                <w:szCs w:val="24"/>
              </w:rPr>
              <w:t>први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школски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писмени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867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3E4E">
              <w:rPr>
                <w:sz w:val="24"/>
                <w:szCs w:val="24"/>
              </w:rPr>
              <w:t>9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 w:rsidRPr="000F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10" w:type="dxa"/>
          </w:tcPr>
          <w:p w:rsidR="00B20A15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</w:tr>
      <w:tr w:rsidR="0098124B" w:rsidTr="00B20A15">
        <w:tc>
          <w:tcPr>
            <w:tcW w:w="3168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први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школски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писмени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720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59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10" w:type="dxa"/>
          </w:tcPr>
          <w:p w:rsidR="00B20A15" w:rsidRPr="00AE3E4E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</w:tr>
      <w:tr w:rsidR="0098124B" w:rsidTr="00B20A15">
        <w:tc>
          <w:tcPr>
            <w:tcW w:w="3168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84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 w:rsidRPr="000F2E08">
              <w:rPr>
                <w:sz w:val="24"/>
                <w:szCs w:val="24"/>
              </w:rPr>
              <w:t xml:space="preserve">  </w:t>
            </w:r>
            <w:proofErr w:type="spellStart"/>
            <w:r w:rsidRPr="00AE3E4E">
              <w:rPr>
                <w:sz w:val="24"/>
                <w:szCs w:val="24"/>
              </w:rPr>
              <w:t>полугодишњи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20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73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Pr="00AE3E4E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2880" w:type="dxa"/>
          </w:tcPr>
          <w:p w:rsidR="00B20A15" w:rsidRPr="00575DD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47</w:t>
            </w:r>
            <w:r w:rsidRPr="000F2E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час   контролна вежба </w:t>
            </w:r>
          </w:p>
        </w:tc>
        <w:tc>
          <w:tcPr>
            <w:tcW w:w="810" w:type="dxa"/>
          </w:tcPr>
          <w:p w:rsidR="00B20A15" w:rsidRPr="00AE3E4E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  <w:tr w:rsidR="0098124B" w:rsidTr="00B20A15"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98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 w:rsidRPr="000F2E08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E3E4E">
              <w:rPr>
                <w:sz w:val="24"/>
                <w:szCs w:val="24"/>
              </w:rPr>
              <w:t>4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AE3E4E">
              <w:rPr>
                <w:sz w:val="24"/>
                <w:szCs w:val="24"/>
              </w:rPr>
              <w:t>други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школски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писмени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867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2880" w:type="dxa"/>
          </w:tcPr>
          <w:p w:rsidR="00B20A15" w:rsidRPr="00575DD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>59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10" w:type="dxa"/>
          </w:tcPr>
          <w:p w:rsidR="00B20A15" w:rsidRPr="00AE3E4E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</w:tr>
      <w:tr w:rsidR="0098124B" w:rsidTr="00B20A15"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E4E">
              <w:rPr>
                <w:sz w:val="24"/>
                <w:szCs w:val="24"/>
              </w:rPr>
              <w:t>03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 w:rsidRPr="000F2E0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Pr="000F2E08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0F2E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час</w:t>
            </w:r>
            <w:r w:rsidRPr="000F2E0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Pr="000F2E08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2880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10" w:type="dxa"/>
          </w:tcPr>
          <w:p w:rsidR="00B20A15" w:rsidRPr="00AE3E4E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  <w:tr w:rsidR="0098124B" w:rsidTr="00B20A15"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E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F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контролна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час   </w:t>
            </w:r>
            <w:proofErr w:type="spellStart"/>
            <w:r>
              <w:rPr>
                <w:sz w:val="24"/>
                <w:szCs w:val="24"/>
              </w:rPr>
              <w:t>трећи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867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rPr>
          <w:trHeight w:val="197"/>
        </w:trPr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E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други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школски</w:t>
            </w:r>
            <w:proofErr w:type="spellEnd"/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писмени</w:t>
            </w:r>
            <w:proofErr w:type="spellEnd"/>
            <w:r w:rsidRPr="00AE3E4E">
              <w:rPr>
                <w:sz w:val="24"/>
                <w:szCs w:val="24"/>
              </w:rPr>
              <w:t xml:space="preserve"> задатак</w:t>
            </w:r>
          </w:p>
        </w:tc>
        <w:tc>
          <w:tcPr>
            <w:tcW w:w="720" w:type="dxa"/>
          </w:tcPr>
          <w:p w:rsidR="00B20A15" w:rsidRDefault="0098124B" w:rsidP="0098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 w:rsidRPr="00AE3E4E">
              <w:rPr>
                <w:sz w:val="24"/>
                <w:szCs w:val="24"/>
              </w:rPr>
              <w:t xml:space="preserve">134. </w:t>
            </w:r>
            <w:r w:rsidRPr="000F2E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3E4E">
              <w:rPr>
                <w:sz w:val="24"/>
                <w:szCs w:val="24"/>
              </w:rPr>
              <w:t>64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E3E4E">
              <w:rPr>
                <w:sz w:val="24"/>
                <w:szCs w:val="24"/>
              </w:rPr>
              <w:t xml:space="preserve"> </w:t>
            </w:r>
            <w:proofErr w:type="spellStart"/>
            <w:r w:rsidRPr="00AE3E4E"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20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0F2E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четврти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867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168.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AE3E4E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20" w:type="dxa"/>
          </w:tcPr>
          <w:p w:rsidR="00B20A15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0F2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контролна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867" w:type="dxa"/>
          </w:tcPr>
          <w:p w:rsidR="00B20A15" w:rsidRDefault="00C91222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</w:t>
            </w: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173. час </w:t>
            </w:r>
            <w:r w:rsidRPr="00AE3E4E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720" w:type="dxa"/>
          </w:tcPr>
          <w:p w:rsidR="00B20A15" w:rsidRPr="000F2E08" w:rsidRDefault="0098124B" w:rsidP="00B2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3093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0F2E08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E7550D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20A15" w:rsidRPr="00AE3E4E" w:rsidRDefault="00B20A15" w:rsidP="00B20A15">
            <w:pPr>
              <w:rPr>
                <w:sz w:val="24"/>
                <w:szCs w:val="24"/>
              </w:rPr>
            </w:pPr>
          </w:p>
        </w:tc>
      </w:tr>
      <w:tr w:rsidR="0098124B" w:rsidTr="00B20A15">
        <w:tc>
          <w:tcPr>
            <w:tcW w:w="3168" w:type="dxa"/>
          </w:tcPr>
          <w:p w:rsidR="00B20A15" w:rsidRPr="00E7550D" w:rsidRDefault="00B20A15" w:rsidP="00B20A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0A15" w:rsidRDefault="00B20A15" w:rsidP="00B20A15"/>
        </w:tc>
        <w:tc>
          <w:tcPr>
            <w:tcW w:w="3093" w:type="dxa"/>
          </w:tcPr>
          <w:p w:rsidR="00B20A15" w:rsidRDefault="00B20A15" w:rsidP="00B20A15"/>
        </w:tc>
        <w:tc>
          <w:tcPr>
            <w:tcW w:w="867" w:type="dxa"/>
          </w:tcPr>
          <w:p w:rsidR="00B20A15" w:rsidRDefault="00B20A15" w:rsidP="00B20A15"/>
        </w:tc>
        <w:tc>
          <w:tcPr>
            <w:tcW w:w="2880" w:type="dxa"/>
          </w:tcPr>
          <w:p w:rsidR="00B20A15" w:rsidRDefault="00B20A15" w:rsidP="00B20A15"/>
        </w:tc>
        <w:tc>
          <w:tcPr>
            <w:tcW w:w="810" w:type="dxa"/>
          </w:tcPr>
          <w:p w:rsidR="00B20A15" w:rsidRDefault="00B20A15" w:rsidP="00B20A15"/>
        </w:tc>
      </w:tr>
    </w:tbl>
    <w:p w:rsidR="00E7550D" w:rsidRDefault="00E7550D" w:rsidP="00E755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E7550D" w:rsidRDefault="00E7550D" w:rsidP="00E755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48364A" w:rsidRDefault="0048364A" w:rsidP="0048364A">
      <w:pPr>
        <w:jc w:val="center"/>
        <w:rPr>
          <w:sz w:val="32"/>
          <w:szCs w:val="32"/>
        </w:rPr>
      </w:pPr>
    </w:p>
    <w:p w:rsidR="0048364A" w:rsidRDefault="0048364A" w:rsidP="0048364A">
      <w:pPr>
        <w:jc w:val="center"/>
        <w:rPr>
          <w:sz w:val="32"/>
          <w:szCs w:val="32"/>
        </w:rPr>
      </w:pPr>
    </w:p>
    <w:p w:rsidR="0048364A" w:rsidRDefault="0048364A" w:rsidP="007912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7912D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Разредни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наставник</w:t>
      </w:r>
      <w:proofErr w:type="spellEnd"/>
    </w:p>
    <w:p w:rsidR="00AD35FE" w:rsidRPr="001D485D" w:rsidRDefault="0048364A" w:rsidP="001D48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7912D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Татјана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Каруовић</w:t>
      </w:r>
      <w:proofErr w:type="spellEnd"/>
    </w:p>
    <w:sectPr w:rsidR="00AD35FE" w:rsidRPr="001D485D" w:rsidSect="00B20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05710"/>
    <w:rsid w:val="00027609"/>
    <w:rsid w:val="000721CF"/>
    <w:rsid w:val="000E0A9D"/>
    <w:rsid w:val="001A44EB"/>
    <w:rsid w:val="001A459C"/>
    <w:rsid w:val="001D485D"/>
    <w:rsid w:val="002022F4"/>
    <w:rsid w:val="002B55EF"/>
    <w:rsid w:val="00353AB2"/>
    <w:rsid w:val="003E4EC9"/>
    <w:rsid w:val="00402C1B"/>
    <w:rsid w:val="0048364A"/>
    <w:rsid w:val="00575DD8"/>
    <w:rsid w:val="005D4C2F"/>
    <w:rsid w:val="005E2ABD"/>
    <w:rsid w:val="0060344F"/>
    <w:rsid w:val="006723B1"/>
    <w:rsid w:val="00682D88"/>
    <w:rsid w:val="006C18E0"/>
    <w:rsid w:val="007912D1"/>
    <w:rsid w:val="0081714B"/>
    <w:rsid w:val="00833E61"/>
    <w:rsid w:val="0098124B"/>
    <w:rsid w:val="009C3DBA"/>
    <w:rsid w:val="00A31ABC"/>
    <w:rsid w:val="00A4033D"/>
    <w:rsid w:val="00A47B39"/>
    <w:rsid w:val="00A67E85"/>
    <w:rsid w:val="00AD35FE"/>
    <w:rsid w:val="00AE3E4E"/>
    <w:rsid w:val="00B20A15"/>
    <w:rsid w:val="00B353F4"/>
    <w:rsid w:val="00B43419"/>
    <w:rsid w:val="00BF61C4"/>
    <w:rsid w:val="00C91222"/>
    <w:rsid w:val="00C914F5"/>
    <w:rsid w:val="00CC33D6"/>
    <w:rsid w:val="00D343C5"/>
    <w:rsid w:val="00D835B7"/>
    <w:rsid w:val="00E05710"/>
    <w:rsid w:val="00E24010"/>
    <w:rsid w:val="00E34E4F"/>
    <w:rsid w:val="00E7550D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jo</cp:lastModifiedBy>
  <cp:revision>67</cp:revision>
  <dcterms:created xsi:type="dcterms:W3CDTF">2018-09-23T14:33:00Z</dcterms:created>
  <dcterms:modified xsi:type="dcterms:W3CDTF">2022-10-20T16:40:00Z</dcterms:modified>
</cp:coreProperties>
</file>