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D4" w:rsidRPr="00380182" w:rsidRDefault="00594DD4" w:rsidP="00093922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40"/>
          <w:szCs w:val="40"/>
        </w:rPr>
      </w:pPr>
      <w:r w:rsidRPr="00380182">
        <w:rPr>
          <w:rFonts w:ascii="Cambria" w:eastAsia="Times New Roman" w:hAnsi="Cambria"/>
          <w:b/>
          <w:bCs/>
          <w:color w:val="365F91"/>
          <w:sz w:val="40"/>
          <w:szCs w:val="40"/>
          <w:lang w:val="sr-Cyrl-CS"/>
        </w:rPr>
        <w:t>План провере  знања</w:t>
      </w:r>
      <w:r w:rsidR="00FA3162" w:rsidRPr="00380182">
        <w:rPr>
          <w:rFonts w:ascii="Cambria" w:eastAsia="Times New Roman" w:hAnsi="Cambria"/>
          <w:b/>
          <w:bCs/>
          <w:color w:val="365F91"/>
          <w:sz w:val="40"/>
          <w:szCs w:val="40"/>
          <w:lang w:val="sr-Cyrl-CS"/>
        </w:rPr>
        <w:t xml:space="preserve">               </w:t>
      </w:r>
      <w:r w:rsidR="00C63AD6" w:rsidRPr="00380182">
        <w:rPr>
          <w:rFonts w:ascii="Times New Roman" w:hAnsi="Times New Roman"/>
          <w:b/>
          <w:sz w:val="40"/>
          <w:szCs w:val="40"/>
        </w:rPr>
        <w:t>Школска година: 2024</w:t>
      </w:r>
      <w:r w:rsidR="009F4226" w:rsidRPr="00380182">
        <w:rPr>
          <w:rFonts w:ascii="Times New Roman" w:hAnsi="Times New Roman"/>
          <w:b/>
          <w:sz w:val="40"/>
          <w:szCs w:val="40"/>
        </w:rPr>
        <w:t>/2025</w:t>
      </w:r>
      <w:r w:rsidRPr="00380182">
        <w:rPr>
          <w:rFonts w:ascii="Times New Roman" w:hAnsi="Times New Roman"/>
          <w:b/>
          <w:sz w:val="40"/>
          <w:szCs w:val="40"/>
        </w:rPr>
        <w:t>.год.</w:t>
      </w:r>
    </w:p>
    <w:p w:rsidR="00594DD4" w:rsidRDefault="00594DD4" w:rsidP="0009392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bidi="en-US"/>
        </w:rPr>
      </w:pPr>
    </w:p>
    <w:p w:rsidR="00594DD4" w:rsidRDefault="00594DD4" w:rsidP="00594D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Школа: О</w:t>
      </w:r>
      <w:r w:rsidR="00C63AD6">
        <w:rPr>
          <w:rFonts w:ascii="Times New Roman" w:hAnsi="Times New Roman"/>
        </w:rPr>
        <w:t xml:space="preserve">Ш,,Браћа Миленковић”- </w:t>
      </w:r>
      <w:r>
        <w:rPr>
          <w:rFonts w:ascii="Times New Roman" w:hAnsi="Times New Roman"/>
        </w:rPr>
        <w:t xml:space="preserve">                    Разред и одељење: II / </w:t>
      </w:r>
      <w:r w:rsidR="00C63AD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</w:t>
      </w:r>
    </w:p>
    <w:p w:rsidR="00594DD4" w:rsidRDefault="00594DD4" w:rsidP="00594DD4">
      <w:pPr>
        <w:spacing w:after="0" w:line="240" w:lineRule="auto"/>
        <w:rPr>
          <w:rFonts w:ascii="Times New Roman" w:hAnsi="Times New Roman"/>
          <w:b/>
        </w:rPr>
      </w:pPr>
    </w:p>
    <w:p w:rsidR="00594DD4" w:rsidRDefault="00594DD4" w:rsidP="00594DD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Наставни предмети: </w:t>
      </w:r>
      <w:r>
        <w:rPr>
          <w:rFonts w:ascii="Times New Roman" w:hAnsi="Times New Roman"/>
          <w:b/>
        </w:rPr>
        <w:t>Српски језик, Математика, Свет око нас</w:t>
      </w:r>
    </w:p>
    <w:p w:rsidR="00594DD4" w:rsidRDefault="00594DD4" w:rsidP="00594DD4">
      <w:pPr>
        <w:spacing w:after="0" w:line="240" w:lineRule="auto"/>
        <w:rPr>
          <w:rFonts w:ascii="Times New Roman" w:hAnsi="Times New Roman"/>
        </w:rPr>
      </w:pPr>
    </w:p>
    <w:p w:rsidR="00594DD4" w:rsidRDefault="00C63AD6" w:rsidP="00594D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Наставник:  Татјана Каруовић</w:t>
      </w:r>
      <w:r w:rsidR="00594DD4">
        <w:rPr>
          <w:rFonts w:ascii="Times New Roman" w:hAnsi="Times New Roman"/>
        </w:rPr>
        <w:t xml:space="preserve"> </w:t>
      </w:r>
    </w:p>
    <w:p w:rsidR="006C4A2D" w:rsidRPr="008135D3" w:rsidRDefault="00E73FE9" w:rsidP="006C4A2D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Први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</w:t>
      </w:r>
      <w:r w:rsidRPr="00FD0825">
        <w:rPr>
          <w:sz w:val="24"/>
          <w:szCs w:val="24"/>
          <w:lang w:val="sr-Cyrl-CS"/>
        </w:rPr>
        <w:t>прво полугође</w:t>
      </w: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11"/>
        <w:tblpPr w:leftFromText="180" w:rightFromText="180" w:vertAnchor="text" w:horzAnchor="margin" w:tblpXSpec="center" w:tblpY="-70"/>
        <w:tblW w:w="14598" w:type="dxa"/>
        <w:tblLayout w:type="fixed"/>
        <w:tblLook w:val="04A0"/>
      </w:tblPr>
      <w:tblGrid>
        <w:gridCol w:w="2093"/>
        <w:gridCol w:w="1736"/>
        <w:gridCol w:w="1139"/>
        <w:gridCol w:w="1350"/>
        <w:gridCol w:w="1980"/>
        <w:gridCol w:w="2070"/>
        <w:gridCol w:w="4230"/>
      </w:tblGrid>
      <w:tr w:rsidR="00EA62CC" w:rsidRPr="00FD0825" w:rsidTr="00380182">
        <w:tc>
          <w:tcPr>
            <w:tcW w:w="4968" w:type="dxa"/>
            <w:gridSpan w:val="3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lastRenderedPageBreak/>
              <w:t xml:space="preserve">Први     класификациони </w:t>
            </w:r>
            <w:r w:rsidR="00B45ED6">
              <w:rPr>
                <w:b/>
                <w:sz w:val="24"/>
                <w:szCs w:val="24"/>
                <w:lang w:val="sr-Cyrl-CS"/>
              </w:rPr>
              <w:t>период</w:t>
            </w:r>
          </w:p>
        </w:tc>
        <w:tc>
          <w:tcPr>
            <w:tcW w:w="135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период   -прво полугође </w:t>
            </w:r>
          </w:p>
        </w:tc>
        <w:tc>
          <w:tcPr>
            <w:tcW w:w="1980" w:type="dxa"/>
          </w:tcPr>
          <w:p w:rsidR="00EA62CC" w:rsidRPr="00FD0825" w:rsidRDefault="007C0830" w:rsidP="001940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02</w:t>
            </w:r>
            <w:r w:rsidR="00EA62CC">
              <w:rPr>
                <w:b/>
                <w:sz w:val="24"/>
                <w:szCs w:val="24"/>
                <w:lang w:val="sr-Cyrl-CS"/>
              </w:rPr>
              <w:t>.09.202</w:t>
            </w:r>
            <w:r w:rsidR="00C63AD6">
              <w:rPr>
                <w:b/>
                <w:sz w:val="24"/>
                <w:szCs w:val="24"/>
                <w:lang w:val="sr-Cyrl-CS"/>
              </w:rPr>
              <w:t>4</w:t>
            </w:r>
            <w:r w:rsidR="00EA62CC"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07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 w:rsidR="007C0830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  <w:lang w:val="sr-Cyrl-CS"/>
              </w:rPr>
              <w:t>.12.202</w:t>
            </w:r>
            <w:r w:rsidR="007C0830">
              <w:rPr>
                <w:b/>
                <w:sz w:val="24"/>
                <w:szCs w:val="24"/>
                <w:lang w:val="sr-Cyrl-CS"/>
              </w:rPr>
              <w:t>4</w:t>
            </w:r>
            <w:r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A62CC" w:rsidRPr="00FD0825" w:rsidTr="00380182">
        <w:tc>
          <w:tcPr>
            <w:tcW w:w="2093" w:type="dxa"/>
          </w:tcPr>
          <w:p w:rsidR="00EA62CC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НАСТАВНИ          ПРЕДМЕТ</w:t>
            </w: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36" w:type="dxa"/>
          </w:tcPr>
          <w:p w:rsidR="00EA62CC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9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 w:rsidR="00380182">
              <w:rPr>
                <w:b/>
                <w:sz w:val="24"/>
                <w:szCs w:val="24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="00380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35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РАДНА НЕДЕЉА</w:t>
            </w:r>
          </w:p>
        </w:tc>
        <w:tc>
          <w:tcPr>
            <w:tcW w:w="198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МЕСЕЦ                            </w:t>
            </w:r>
          </w:p>
        </w:tc>
        <w:tc>
          <w:tcPr>
            <w:tcW w:w="2070" w:type="dxa"/>
          </w:tcPr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ДАТУМ</w:t>
            </w:r>
          </w:p>
        </w:tc>
        <w:tc>
          <w:tcPr>
            <w:tcW w:w="4230" w:type="dxa"/>
          </w:tcPr>
          <w:p w:rsidR="00EA62CC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GB"/>
              </w:rPr>
              <w:t>Садржај</w:t>
            </w:r>
            <w:r>
              <w:rPr>
                <w:b/>
                <w:sz w:val="24"/>
                <w:szCs w:val="24"/>
                <w:lang w:val="sr-Cyrl-CS"/>
              </w:rPr>
              <w:t xml:space="preserve"> рада</w:t>
            </w:r>
          </w:p>
          <w:p w:rsidR="00EA62CC" w:rsidRPr="00FD0825" w:rsidRDefault="00EA62CC" w:rsidP="00194092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A62CC" w:rsidRPr="00A979D1" w:rsidTr="00380182">
        <w:tc>
          <w:tcPr>
            <w:tcW w:w="2093" w:type="dxa"/>
          </w:tcPr>
          <w:p w:rsidR="00EA62CC" w:rsidRPr="003E182A" w:rsidRDefault="003E182A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139" w:type="dxa"/>
          </w:tcPr>
          <w:p w:rsidR="00EA62CC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62CC" w:rsidRPr="00A97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A62CC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EA62CC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9F42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3E182A" w:rsidRDefault="003E182A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139" w:type="dxa"/>
          </w:tcPr>
          <w:p w:rsidR="00EA62CC" w:rsidRPr="00A979D1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350" w:type="dxa"/>
          </w:tcPr>
          <w:p w:rsidR="00EA62CC" w:rsidRPr="00A979D1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3E182A" w:rsidRDefault="003E182A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Иницијални тест</w:t>
            </w:r>
          </w:p>
        </w:tc>
        <w:tc>
          <w:tcPr>
            <w:tcW w:w="1139" w:type="dxa"/>
          </w:tcPr>
          <w:p w:rsidR="00EA62CC" w:rsidRPr="00A979D1" w:rsidRDefault="00383DC1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62CC" w:rsidRPr="00A97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A62CC" w:rsidRPr="00A979D1" w:rsidRDefault="00383DC1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EA62CC" w:rsidRDefault="00383DC1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9F42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Иницијални тест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14.</w:t>
            </w:r>
          </w:p>
        </w:tc>
        <w:tc>
          <w:tcPr>
            <w:tcW w:w="1350" w:type="dxa"/>
          </w:tcPr>
          <w:p w:rsidR="00EA62CC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9F4226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.9.202</w:t>
            </w:r>
            <w:r w:rsidR="009F422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Глас, слово, слог, реч, реченица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2070" w:type="dxa"/>
          </w:tcPr>
          <w:p w:rsidR="00EA62CC" w:rsidRPr="00EA62CC" w:rsidRDefault="009F4226" w:rsidP="009F422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25.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Сабирање и одузимање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30.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Својства сабирања и одузимања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1350" w:type="dxa"/>
          </w:tcPr>
          <w:p w:rsidR="00EA62CC" w:rsidRPr="00A979D1" w:rsidRDefault="004521C9" w:rsidP="004521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AB6F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</w:rPr>
              <w:t>Други и ја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39.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Контролни диктат</w:t>
            </w:r>
          </w:p>
        </w:tc>
      </w:tr>
      <w:tr w:rsidR="00743904" w:rsidRPr="00A979D1" w:rsidTr="00380182">
        <w:tc>
          <w:tcPr>
            <w:tcW w:w="2093" w:type="dxa"/>
          </w:tcPr>
          <w:p w:rsidR="00743904" w:rsidRPr="00EA62CC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743904" w:rsidRPr="00A979D1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743904" w:rsidRPr="00743904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350" w:type="dxa"/>
          </w:tcPr>
          <w:p w:rsidR="00743904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980" w:type="dxa"/>
          </w:tcPr>
          <w:p w:rsidR="00743904" w:rsidRPr="00A979D1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2070" w:type="dxa"/>
          </w:tcPr>
          <w:p w:rsidR="00743904" w:rsidRDefault="00743904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25.10.2024.</w:t>
            </w:r>
          </w:p>
        </w:tc>
        <w:tc>
          <w:tcPr>
            <w:tcW w:w="4230" w:type="dxa"/>
          </w:tcPr>
          <w:p w:rsidR="00743904" w:rsidRPr="00743904" w:rsidRDefault="00743904" w:rsidP="00743904">
            <w:pPr>
              <w:rPr>
                <w:b/>
                <w:sz w:val="24"/>
                <w:szCs w:val="24"/>
                <w:lang w:eastAsia="en-GB"/>
              </w:rPr>
            </w:pPr>
            <w:r w:rsidRPr="00743904">
              <w:rPr>
                <w:b/>
                <w:sz w:val="24"/>
                <w:szCs w:val="24"/>
                <w:lang w:eastAsia="en-GB"/>
              </w:rPr>
              <w:t>Одређивање непознатог броја</w:t>
            </w:r>
          </w:p>
          <w:p w:rsidR="00743904" w:rsidRPr="00EA62CC" w:rsidRDefault="00743904" w:rsidP="00194092">
            <w:pPr>
              <w:tabs>
                <w:tab w:val="left" w:pos="855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45.</w:t>
            </w:r>
          </w:p>
        </w:tc>
        <w:tc>
          <w:tcPr>
            <w:tcW w:w="1350" w:type="dxa"/>
          </w:tcPr>
          <w:p w:rsidR="00EA62CC" w:rsidRPr="00A979D1" w:rsidRDefault="004521C9" w:rsidP="004521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Римске цифре, Писање бројева римским цифрама</w:t>
            </w:r>
          </w:p>
        </w:tc>
      </w:tr>
      <w:tr w:rsidR="00C63AD6" w:rsidRPr="00A979D1" w:rsidTr="00380182">
        <w:tc>
          <w:tcPr>
            <w:tcW w:w="2093" w:type="dxa"/>
          </w:tcPr>
          <w:p w:rsidR="00C63AD6" w:rsidRPr="00EA62CC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C63AD6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C63AD6" w:rsidRPr="00C63AD6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350" w:type="dxa"/>
          </w:tcPr>
          <w:p w:rsidR="00C63AD6" w:rsidRDefault="00C63AD6" w:rsidP="004521C9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980" w:type="dxa"/>
          </w:tcPr>
          <w:p w:rsidR="00C63AD6" w:rsidRPr="00A979D1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070" w:type="dxa"/>
          </w:tcPr>
          <w:p w:rsidR="00C63AD6" w:rsidRPr="00C63AD6" w:rsidRDefault="00C63AD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8.11.2024.</w:t>
            </w:r>
          </w:p>
        </w:tc>
        <w:tc>
          <w:tcPr>
            <w:tcW w:w="4230" w:type="dxa"/>
          </w:tcPr>
          <w:p w:rsidR="00C63AD6" w:rsidRPr="00C63AD6" w:rsidRDefault="00C63AD6" w:rsidP="00194092">
            <w:pPr>
              <w:pStyle w:val="NoSpacing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Реченице према значењу и облику</w:t>
            </w:r>
          </w:p>
        </w:tc>
      </w:tr>
      <w:tr w:rsidR="00EA62CC" w:rsidRPr="00A979D1" w:rsidTr="00380182"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en-GB"/>
              </w:rPr>
              <w:t>61.</w:t>
            </w:r>
          </w:p>
        </w:tc>
        <w:tc>
          <w:tcPr>
            <w:tcW w:w="1350" w:type="dxa"/>
          </w:tcPr>
          <w:p w:rsidR="00EA62CC" w:rsidRPr="00A979D1" w:rsidRDefault="00204A5F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13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204A5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Геометрија – линије</w:t>
            </w:r>
          </w:p>
        </w:tc>
      </w:tr>
      <w:tr w:rsidR="00EA62CC" w:rsidRPr="00A979D1" w:rsidTr="00380182">
        <w:trPr>
          <w:trHeight w:val="218"/>
        </w:trPr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72.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EA62CC" w:rsidRPr="009F4226" w:rsidRDefault="009F4226" w:rsidP="009F422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E417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Име</w:t>
            </w: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нице</w:t>
            </w:r>
          </w:p>
        </w:tc>
      </w:tr>
      <w:tr w:rsidR="00E417B3" w:rsidRPr="00A979D1" w:rsidTr="00380182">
        <w:tc>
          <w:tcPr>
            <w:tcW w:w="2093" w:type="dxa"/>
          </w:tcPr>
          <w:p w:rsidR="00E417B3" w:rsidRPr="00EA62CC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417B3" w:rsidRPr="00E417B3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Диктат</w:t>
            </w:r>
          </w:p>
        </w:tc>
        <w:tc>
          <w:tcPr>
            <w:tcW w:w="1139" w:type="dxa"/>
          </w:tcPr>
          <w:p w:rsidR="00E417B3" w:rsidRPr="00A979D1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74.</w:t>
            </w:r>
          </w:p>
        </w:tc>
        <w:tc>
          <w:tcPr>
            <w:tcW w:w="1350" w:type="dxa"/>
          </w:tcPr>
          <w:p w:rsidR="00E417B3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1980" w:type="dxa"/>
          </w:tcPr>
          <w:p w:rsidR="00E417B3" w:rsidRPr="00A979D1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E417B3" w:rsidRDefault="00E417B3" w:rsidP="009F4226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E417B3" w:rsidRPr="00E417B3" w:rsidRDefault="00E417B3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417B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Пишемо штампана слова латинице – диктат</w:t>
            </w:r>
          </w:p>
        </w:tc>
      </w:tr>
      <w:tr w:rsidR="007F5998" w:rsidRPr="00A979D1" w:rsidTr="00380182">
        <w:trPr>
          <w:trHeight w:val="579"/>
        </w:trPr>
        <w:tc>
          <w:tcPr>
            <w:tcW w:w="2093" w:type="dxa"/>
          </w:tcPr>
          <w:p w:rsidR="007F5998" w:rsidRPr="00EA62CC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736" w:type="dxa"/>
          </w:tcPr>
          <w:p w:rsidR="007F5998" w:rsidRPr="00A979D1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7F5998" w:rsidRPr="00A979D1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1350" w:type="dxa"/>
          </w:tcPr>
          <w:p w:rsidR="007F5998" w:rsidRPr="00A979D1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7F5998" w:rsidRPr="00A979D1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7F5998" w:rsidRPr="00EA62CC" w:rsidRDefault="005748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7F599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</w:t>
            </w:r>
            <w:r w:rsidR="007F599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7F5998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7F5998" w:rsidRPr="00EA62CC" w:rsidRDefault="007F5998" w:rsidP="00194092">
            <w:pPr>
              <w:pStyle w:val="NoSpacing"/>
              <w:rPr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</w:rPr>
              <w:t>Култура живљења</w:t>
            </w:r>
          </w:p>
        </w:tc>
      </w:tr>
      <w:tr w:rsidR="00EA62CC" w:rsidRPr="00A979D1" w:rsidTr="00380182">
        <w:trPr>
          <w:trHeight w:val="1050"/>
        </w:trPr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80.</w:t>
            </w:r>
          </w:p>
        </w:tc>
        <w:tc>
          <w:tcPr>
            <w:tcW w:w="135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EA62CC" w:rsidRPr="00EA62CC" w:rsidRDefault="009F4226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D824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.12.202</w:t>
            </w:r>
            <w:r w:rsidR="001C6F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  <w:lang w:eastAsia="en-GB"/>
              </w:rPr>
              <w:t>Множење бројевима 0,1,2, 3, 4,5 и 10. Замена места чинилаца</w:t>
            </w:r>
          </w:p>
        </w:tc>
      </w:tr>
      <w:tr w:rsidR="00EA62CC" w:rsidRPr="00A979D1" w:rsidTr="00380182">
        <w:trPr>
          <w:trHeight w:val="120"/>
        </w:trPr>
        <w:tc>
          <w:tcPr>
            <w:tcW w:w="2093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736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39" w:type="dxa"/>
          </w:tcPr>
          <w:p w:rsidR="00EA62CC" w:rsidRPr="00A979D1" w:rsidRDefault="001C6FA2" w:rsidP="0019409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82</w:t>
            </w:r>
            <w:r w:rsidR="00EA62CC" w:rsidRPr="00A979D1">
              <w:rPr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50" w:type="dxa"/>
          </w:tcPr>
          <w:p w:rsidR="00EA62CC" w:rsidRPr="00A979D1" w:rsidRDefault="004521C9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17</w:t>
            </w:r>
            <w:r w:rsidR="00EA62CC"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A62CC" w:rsidRPr="00A979D1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9D1">
              <w:rPr>
                <w:rFonts w:ascii="Times New Roman" w:hAnsi="Times New Roman"/>
                <w:sz w:val="24"/>
                <w:szCs w:val="24"/>
                <w:lang w:val="sr-Cyrl-CS"/>
              </w:rPr>
              <w:t>децембар</w:t>
            </w:r>
          </w:p>
        </w:tc>
        <w:tc>
          <w:tcPr>
            <w:tcW w:w="2070" w:type="dxa"/>
          </w:tcPr>
          <w:p w:rsidR="00EA62CC" w:rsidRPr="00EA62CC" w:rsidRDefault="007F5998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.12.202</w:t>
            </w:r>
            <w:r w:rsidR="001C6F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62CC" w:rsidRPr="00EA62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30" w:type="dxa"/>
          </w:tcPr>
          <w:p w:rsidR="00EA62CC" w:rsidRPr="00EA62CC" w:rsidRDefault="00EA62CC" w:rsidP="0019409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A62CC">
              <w:rPr>
                <w:b/>
                <w:sz w:val="24"/>
                <w:szCs w:val="24"/>
              </w:rPr>
              <w:t>Полугодишњи тест</w:t>
            </w:r>
          </w:p>
        </w:tc>
      </w:tr>
    </w:tbl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2F06" w:rsidRPr="006C4A2D" w:rsidRDefault="00F82F06" w:rsidP="00F82F06">
      <w:pPr>
        <w:pStyle w:val="NoSpacing"/>
        <w:rPr>
          <w:rStyle w:val="Heading2Char"/>
        </w:rPr>
      </w:pPr>
      <w:r w:rsidRPr="006C4A2D">
        <w:rPr>
          <w:rStyle w:val="Heading1Char"/>
        </w:rPr>
        <w:t>План провере  знања</w:t>
      </w:r>
      <w:r w:rsidR="00594DD4">
        <w:rPr>
          <w:rStyle w:val="Heading1Char"/>
        </w:rPr>
        <w:t xml:space="preserve">   </w:t>
      </w:r>
      <w:r w:rsidRPr="006C4A2D">
        <w:rPr>
          <w:rStyle w:val="Heading2Char"/>
        </w:rPr>
        <w:t>Разред : други</w:t>
      </w:r>
      <w:r w:rsidR="00594DD4">
        <w:rPr>
          <w:rStyle w:val="Heading2Char"/>
        </w:rPr>
        <w:t xml:space="preserve">                     </w:t>
      </w:r>
      <w:r w:rsidRPr="006C4A2D">
        <w:rPr>
          <w:rStyle w:val="Heading2Char"/>
        </w:rPr>
        <w:t>ШКОЛСКА 202</w:t>
      </w:r>
      <w:r w:rsidR="00B00C5E">
        <w:rPr>
          <w:rStyle w:val="Heading2Char"/>
        </w:rPr>
        <w:t>4</w:t>
      </w:r>
      <w:r w:rsidRPr="006C4A2D">
        <w:rPr>
          <w:rStyle w:val="Heading2Char"/>
        </w:rPr>
        <w:t>/ 202</w:t>
      </w:r>
      <w:r w:rsidR="00B00C5E">
        <w:rPr>
          <w:rStyle w:val="Heading2Char"/>
        </w:rPr>
        <w:t>5</w:t>
      </w:r>
      <w:r w:rsidRPr="006C4A2D">
        <w:rPr>
          <w:rStyle w:val="Heading2Char"/>
        </w:rPr>
        <w:t>.Г</w:t>
      </w:r>
    </w:p>
    <w:p w:rsidR="00E73FE9" w:rsidRPr="008135D3" w:rsidRDefault="00E73FE9" w:rsidP="00E73FE9">
      <w:pPr>
        <w:pStyle w:val="Heading1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Други</w:t>
      </w:r>
      <w:r w:rsidRPr="00FD0825">
        <w:rPr>
          <w:sz w:val="24"/>
          <w:szCs w:val="24"/>
          <w:lang w:val="sr-Cyrl-CS"/>
        </w:rPr>
        <w:t xml:space="preserve">    класификациони</w:t>
      </w:r>
      <w:r w:rsidR="00A85B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пе</w:t>
      </w:r>
      <w:r w:rsidRPr="00FD0825">
        <w:rPr>
          <w:sz w:val="24"/>
          <w:szCs w:val="24"/>
          <w:lang w:val="sr-Cyrl-CS"/>
        </w:rPr>
        <w:t>р</w:t>
      </w:r>
      <w:r>
        <w:rPr>
          <w:sz w:val="24"/>
          <w:szCs w:val="24"/>
          <w:lang w:val="sr-Cyrl-CS"/>
        </w:rPr>
        <w:t>иод-друго</w:t>
      </w:r>
      <w:r w:rsidRPr="00FD0825">
        <w:rPr>
          <w:sz w:val="24"/>
          <w:szCs w:val="24"/>
          <w:lang w:val="sr-Cyrl-CS"/>
        </w:rPr>
        <w:t xml:space="preserve"> полугође</w:t>
      </w:r>
    </w:p>
    <w:p w:rsidR="006C4A2D" w:rsidRPr="00594DD4" w:rsidRDefault="006C4A2D" w:rsidP="00594DD4">
      <w:pPr>
        <w:tabs>
          <w:tab w:val="left" w:pos="3195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X="-252" w:tblpY="-625"/>
        <w:tblW w:w="14670" w:type="dxa"/>
        <w:tblLayout w:type="fixed"/>
        <w:tblLook w:val="04A0"/>
      </w:tblPr>
      <w:tblGrid>
        <w:gridCol w:w="2088"/>
        <w:gridCol w:w="1800"/>
        <w:gridCol w:w="1170"/>
        <w:gridCol w:w="1350"/>
        <w:gridCol w:w="1980"/>
        <w:gridCol w:w="2070"/>
        <w:gridCol w:w="4212"/>
      </w:tblGrid>
      <w:tr w:rsidR="00E73FE9" w:rsidRPr="00FD0825" w:rsidTr="00380182">
        <w:tc>
          <w:tcPr>
            <w:tcW w:w="5058" w:type="dxa"/>
            <w:gridSpan w:val="3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класификациони </w:t>
            </w:r>
            <w:r w:rsidR="00A85B7F">
              <w:rPr>
                <w:b/>
                <w:sz w:val="24"/>
                <w:szCs w:val="24"/>
                <w:lang w:val="sr-Cyrl-CS"/>
              </w:rPr>
              <w:t>период</w:t>
            </w:r>
          </w:p>
        </w:tc>
        <w:tc>
          <w:tcPr>
            <w:tcW w:w="135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период   -друго-</w:t>
            </w:r>
            <w:r w:rsidRPr="00FD0825">
              <w:rPr>
                <w:b/>
                <w:sz w:val="24"/>
                <w:szCs w:val="24"/>
                <w:lang w:val="sr-Cyrl-CS"/>
              </w:rPr>
              <w:t>полу</w:t>
            </w:r>
            <w:r>
              <w:rPr>
                <w:b/>
                <w:sz w:val="24"/>
                <w:szCs w:val="24"/>
                <w:lang w:val="sr-Cyrl-CS"/>
              </w:rPr>
              <w:t>годиште</w:t>
            </w:r>
          </w:p>
        </w:tc>
        <w:tc>
          <w:tcPr>
            <w:tcW w:w="1980" w:type="dxa"/>
          </w:tcPr>
          <w:p w:rsidR="00E73FE9" w:rsidRPr="00FD0825" w:rsidRDefault="008C046D" w:rsidP="00380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од   </w:t>
            </w:r>
            <w:r w:rsidR="00BB2F3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sr-Cyrl-CS"/>
              </w:rPr>
              <w:t>.01.202</w:t>
            </w:r>
            <w:r>
              <w:rPr>
                <w:b/>
                <w:sz w:val="24"/>
                <w:szCs w:val="24"/>
              </w:rPr>
              <w:t>5</w:t>
            </w:r>
            <w:r w:rsidR="00E73FE9" w:rsidRPr="00FD0825">
              <w:rPr>
                <w:b/>
                <w:sz w:val="24"/>
                <w:szCs w:val="24"/>
                <w:lang w:val="sr-Cyrl-CS"/>
              </w:rPr>
              <w:t xml:space="preserve">.     </w:t>
            </w:r>
          </w:p>
        </w:tc>
        <w:tc>
          <w:tcPr>
            <w:tcW w:w="207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до    </w:t>
            </w:r>
            <w:r w:rsidR="008C046D">
              <w:rPr>
                <w:b/>
                <w:sz w:val="24"/>
                <w:szCs w:val="24"/>
              </w:rPr>
              <w:t>13</w:t>
            </w:r>
            <w:r w:rsidR="00D07C01">
              <w:rPr>
                <w:b/>
                <w:sz w:val="24"/>
                <w:szCs w:val="24"/>
                <w:lang w:val="sr-Cyrl-CS"/>
              </w:rPr>
              <w:t>.6.202</w:t>
            </w:r>
            <w:r w:rsidR="008C046D">
              <w:rPr>
                <w:b/>
                <w:sz w:val="24"/>
                <w:szCs w:val="24"/>
              </w:rPr>
              <w:t>5</w:t>
            </w:r>
            <w:r w:rsidR="00D07C01" w:rsidRPr="00FD0825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12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73FE9" w:rsidRPr="00FD0825" w:rsidTr="00380182">
        <w:tc>
          <w:tcPr>
            <w:tcW w:w="2088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НАСТАВНИ          ПРЕДМЕТ</w:t>
            </w: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:rsidR="00E73FE9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ВРСТА</w:t>
            </w:r>
            <w:r w:rsidRPr="00FD0825">
              <w:rPr>
                <w:b/>
                <w:sz w:val="24"/>
                <w:szCs w:val="24"/>
                <w:lang w:val="sr-Cyrl-CS"/>
              </w:rPr>
              <w:t xml:space="preserve">          ПРЕДМЕТ</w:t>
            </w: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Ред</w:t>
            </w:r>
            <w:r w:rsidRPr="00FD0825">
              <w:rPr>
                <w:b/>
                <w:sz w:val="24"/>
                <w:szCs w:val="24"/>
                <w:lang w:val="sr-Cyrl-CS"/>
              </w:rPr>
              <w:t>н</w:t>
            </w:r>
            <w:r>
              <w:rPr>
                <w:b/>
                <w:sz w:val="24"/>
                <w:szCs w:val="24"/>
                <w:lang w:val="sr-Cyrl-CS"/>
              </w:rPr>
              <w:t>и</w:t>
            </w:r>
            <w:r w:rsidR="00380182">
              <w:rPr>
                <w:b/>
                <w:sz w:val="24"/>
                <w:szCs w:val="24"/>
              </w:rPr>
              <w:t xml:space="preserve"> </w:t>
            </w:r>
            <w:r w:rsidRPr="00CF1E3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  <w:r w:rsidR="003801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35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РАДНА НЕДЕЉА</w:t>
            </w:r>
          </w:p>
        </w:tc>
        <w:tc>
          <w:tcPr>
            <w:tcW w:w="198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МЕСЕЦ                            </w:t>
            </w:r>
          </w:p>
        </w:tc>
        <w:tc>
          <w:tcPr>
            <w:tcW w:w="2070" w:type="dxa"/>
          </w:tcPr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 w:rsidRPr="00FD0825">
              <w:rPr>
                <w:b/>
                <w:sz w:val="24"/>
                <w:szCs w:val="24"/>
                <w:lang w:val="sr-Cyrl-CS"/>
              </w:rPr>
              <w:t xml:space="preserve">                   ДАТУМ</w:t>
            </w:r>
          </w:p>
        </w:tc>
        <w:tc>
          <w:tcPr>
            <w:tcW w:w="4212" w:type="dxa"/>
          </w:tcPr>
          <w:p w:rsidR="00E73FE9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en-GB"/>
              </w:rPr>
              <w:t>Садржај</w:t>
            </w:r>
            <w:r>
              <w:rPr>
                <w:b/>
                <w:sz w:val="24"/>
                <w:szCs w:val="24"/>
                <w:lang w:val="sr-Cyrl-CS"/>
              </w:rPr>
              <w:t xml:space="preserve"> рада</w:t>
            </w:r>
          </w:p>
          <w:p w:rsidR="00E73FE9" w:rsidRPr="00FD0825" w:rsidRDefault="00E73FE9" w:rsidP="00380182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73FE9" w:rsidRPr="005E0DC3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97.</w:t>
            </w:r>
          </w:p>
        </w:tc>
        <w:tc>
          <w:tcPr>
            <w:tcW w:w="1350" w:type="dxa"/>
          </w:tcPr>
          <w:p w:rsidR="00E73FE9" w:rsidRPr="00E542DB" w:rsidRDefault="003D251E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фе</w:t>
            </w:r>
            <w:r w:rsidRPr="00E542DB">
              <w:rPr>
                <w:rFonts w:ascii="Times New Roman" w:eastAsia="Times New Roman" w:hAnsi="Times New Roman"/>
                <w:sz w:val="24"/>
                <w:szCs w:val="24"/>
              </w:rPr>
              <w:t>бруар</w:t>
            </w:r>
          </w:p>
        </w:tc>
        <w:tc>
          <w:tcPr>
            <w:tcW w:w="2070" w:type="dxa"/>
          </w:tcPr>
          <w:p w:rsidR="00E73FE9" w:rsidRPr="00E542DB" w:rsidRDefault="003D251E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D04915">
              <w:rPr>
                <w:rFonts w:ascii="Times New Roman" w:hAnsi="Times New Roman"/>
                <w:b/>
                <w:sz w:val="24"/>
                <w:szCs w:val="24"/>
              </w:rPr>
              <w:t xml:space="preserve">Читамо и пишемо штампаним словима латинице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провера знања</w:t>
            </w:r>
          </w:p>
        </w:tc>
      </w:tr>
      <w:tr w:rsidR="00E73FE9" w:rsidRPr="00CB4180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98.</w:t>
            </w:r>
          </w:p>
        </w:tc>
        <w:tc>
          <w:tcPr>
            <w:tcW w:w="1350" w:type="dxa"/>
          </w:tcPr>
          <w:p w:rsidR="00E73FE9" w:rsidRPr="00E542DB" w:rsidRDefault="00E201BD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21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фе</w:t>
            </w:r>
            <w:r w:rsidRPr="00E542DB">
              <w:rPr>
                <w:rFonts w:ascii="Times New Roman" w:eastAsia="Times New Roman" w:hAnsi="Times New Roman"/>
                <w:sz w:val="24"/>
                <w:szCs w:val="24"/>
              </w:rPr>
              <w:t>бруар</w:t>
            </w:r>
          </w:p>
        </w:tc>
        <w:tc>
          <w:tcPr>
            <w:tcW w:w="2070" w:type="dxa"/>
          </w:tcPr>
          <w:p w:rsidR="00E73FE9" w:rsidRPr="00E542DB" w:rsidRDefault="00E201BD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CB4180" w:rsidRDefault="00E73FE9" w:rsidP="00380182">
            <w:pPr>
              <w:rPr>
                <w:b/>
                <w:sz w:val="24"/>
                <w:szCs w:val="24"/>
              </w:rPr>
            </w:pPr>
            <w:r w:rsidRPr="00CB4180">
              <w:rPr>
                <w:b/>
                <w:sz w:val="24"/>
                <w:szCs w:val="24"/>
                <w:lang w:eastAsia="en-GB"/>
              </w:rPr>
              <w:t>Множење</w:t>
            </w:r>
          </w:p>
        </w:tc>
      </w:tr>
      <w:tr w:rsidR="00E73FE9" w:rsidRPr="006137B8" w:rsidTr="00380182">
        <w:trPr>
          <w:trHeight w:val="135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109.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23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en-GB"/>
              </w:rPr>
              <w:t>фе</w:t>
            </w:r>
            <w:r w:rsidRPr="00E542DB">
              <w:rPr>
                <w:rFonts w:ascii="Times New Roman" w:eastAsia="Times New Roman" w:hAnsi="Times New Roman"/>
                <w:sz w:val="24"/>
                <w:szCs w:val="24"/>
              </w:rPr>
              <w:t>бруар</w:t>
            </w:r>
          </w:p>
        </w:tc>
        <w:tc>
          <w:tcPr>
            <w:tcW w:w="2070" w:type="dxa"/>
          </w:tcPr>
          <w:p w:rsidR="00E73FE9" w:rsidRPr="00E542DB" w:rsidRDefault="00E201BD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26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201BD" w:rsidRPr="00E201BD" w:rsidRDefault="00E201BD" w:rsidP="00380182">
            <w:pPr>
              <w:rPr>
                <w:b/>
                <w:sz w:val="24"/>
                <w:szCs w:val="24"/>
              </w:rPr>
            </w:pPr>
            <w:r w:rsidRPr="00E201BD">
              <w:rPr>
                <w:b/>
                <w:sz w:val="24"/>
                <w:szCs w:val="24"/>
              </w:rPr>
              <w:t>Редослед рачунских радњи</w:t>
            </w:r>
          </w:p>
          <w:p w:rsidR="00E73FE9" w:rsidRPr="006137B8" w:rsidRDefault="00E73FE9" w:rsidP="00380182">
            <w:pPr>
              <w:rPr>
                <w:b/>
                <w:sz w:val="24"/>
                <w:szCs w:val="24"/>
              </w:rPr>
            </w:pPr>
          </w:p>
        </w:tc>
      </w:tr>
      <w:tr w:rsidR="00E73FE9" w:rsidRPr="00B86AB4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24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070" w:type="dxa"/>
          </w:tcPr>
          <w:p w:rsidR="00E73FE9" w:rsidRPr="00E542DB" w:rsidRDefault="00574826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.3.202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B86AB4" w:rsidRDefault="00E73FE9" w:rsidP="00380182">
            <w:pPr>
              <w:pStyle w:val="NoSpacing"/>
              <w:rPr>
                <w:b/>
                <w:sz w:val="24"/>
                <w:szCs w:val="24"/>
              </w:rPr>
            </w:pPr>
            <w:r w:rsidRPr="00B86AB4">
              <w:rPr>
                <w:b/>
                <w:sz w:val="24"/>
                <w:szCs w:val="24"/>
              </w:rPr>
              <w:t>Кретање и оријентација у простору и времену</w:t>
            </w:r>
          </w:p>
        </w:tc>
      </w:tr>
      <w:tr w:rsidR="00E73FE9" w:rsidRPr="00A979D1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118.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25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070" w:type="dxa"/>
          </w:tcPr>
          <w:p w:rsidR="00E73FE9" w:rsidRPr="00E542DB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11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.3.202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A979D1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02BD4">
              <w:rPr>
                <w:rFonts w:ascii="Times New Roman" w:eastAsia="Times New Roman" w:hAnsi="Times New Roman"/>
                <w:b/>
                <w:sz w:val="24"/>
                <w:szCs w:val="24"/>
              </w:rPr>
              <w:t>Именице, придеви, бројеви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глаголи</w:t>
            </w:r>
          </w:p>
        </w:tc>
      </w:tr>
      <w:tr w:rsidR="00BB2F32" w:rsidRPr="00A979D1" w:rsidTr="00380182">
        <w:tc>
          <w:tcPr>
            <w:tcW w:w="2088" w:type="dxa"/>
          </w:tcPr>
          <w:p w:rsidR="00BB2F32" w:rsidRPr="00E542DB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BB2F32" w:rsidRPr="00BB2F32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Диктат</w:t>
            </w:r>
          </w:p>
        </w:tc>
        <w:tc>
          <w:tcPr>
            <w:tcW w:w="1170" w:type="dxa"/>
          </w:tcPr>
          <w:p w:rsidR="00BB2F32" w:rsidRPr="00BB2F32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124.</w:t>
            </w:r>
          </w:p>
        </w:tc>
        <w:tc>
          <w:tcPr>
            <w:tcW w:w="1350" w:type="dxa"/>
          </w:tcPr>
          <w:p w:rsidR="00BB2F32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1980" w:type="dxa"/>
          </w:tcPr>
          <w:p w:rsidR="00BB2F32" w:rsidRPr="00E542DB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  <w:tc>
          <w:tcPr>
            <w:tcW w:w="2070" w:type="dxa"/>
          </w:tcPr>
          <w:p w:rsidR="00BB2F32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19.3.2024.</w:t>
            </w:r>
          </w:p>
        </w:tc>
        <w:tc>
          <w:tcPr>
            <w:tcW w:w="4212" w:type="dxa"/>
          </w:tcPr>
          <w:p w:rsidR="00BB2F32" w:rsidRPr="00002BD4" w:rsidRDefault="00BB2F32" w:rsidP="00380182">
            <w:pPr>
              <w:tabs>
                <w:tab w:val="left" w:pos="855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2F32">
              <w:rPr>
                <w:b/>
                <w:sz w:val="24"/>
                <w:szCs w:val="24"/>
              </w:rPr>
              <w:t>Пишемо писаним словима латинице – провера знања</w:t>
            </w:r>
          </w:p>
        </w:tc>
      </w:tr>
      <w:tr w:rsidR="00E73FE9" w:rsidRPr="0044577D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134.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E73FE9" w:rsidRPr="00E542DB" w:rsidRDefault="00E201BD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pStyle w:val="NoSpacing"/>
              <w:rPr>
                <w:b/>
                <w:sz w:val="24"/>
                <w:szCs w:val="24"/>
              </w:rPr>
            </w:pPr>
            <w:r w:rsidRPr="0044577D">
              <w:rPr>
                <w:b/>
                <w:sz w:val="24"/>
                <w:szCs w:val="24"/>
              </w:rPr>
              <w:t>Дељење</w:t>
            </w:r>
          </w:p>
        </w:tc>
      </w:tr>
      <w:tr w:rsidR="00E73FE9" w:rsidRPr="005E0DC3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135.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E73FE9" w:rsidRPr="00E542DB" w:rsidRDefault="00BB2F32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7C32C3">
              <w:rPr>
                <w:rFonts w:ascii="Times New Roman" w:eastAsia="Times New Roman" w:hAnsi="Times New Roman"/>
                <w:b/>
                <w:sz w:val="24"/>
                <w:szCs w:val="24"/>
              </w:rPr>
              <w:t>Глаголи</w:t>
            </w:r>
          </w:p>
        </w:tc>
      </w:tr>
      <w:tr w:rsidR="00E73FE9" w:rsidRPr="005E0DC3" w:rsidTr="00380182"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138.</w:t>
            </w:r>
          </w:p>
        </w:tc>
        <w:tc>
          <w:tcPr>
            <w:tcW w:w="135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Контролни диктат-правопис</w:t>
            </w:r>
          </w:p>
        </w:tc>
      </w:tr>
      <w:tr w:rsidR="00E73FE9" w:rsidRPr="005E0DC3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143.</w:t>
            </w:r>
          </w:p>
        </w:tc>
        <w:tc>
          <w:tcPr>
            <w:tcW w:w="135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864B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.4.202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73FE9" w:rsidP="00380182">
            <w:pPr>
              <w:pStyle w:val="NoSpacing"/>
              <w:rPr>
                <w:sz w:val="24"/>
                <w:szCs w:val="24"/>
              </w:rPr>
            </w:pPr>
            <w:r w:rsidRPr="00842996">
              <w:rPr>
                <w:rFonts w:ascii="Times New Roman" w:hAnsi="Times New Roman"/>
                <w:b/>
                <w:sz w:val="24"/>
                <w:szCs w:val="24"/>
              </w:rPr>
              <w:t>Пишемо писаним словима латинице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провера</w:t>
            </w:r>
          </w:p>
        </w:tc>
      </w:tr>
      <w:tr w:rsidR="00083426" w:rsidRPr="00A979D1" w:rsidTr="00380182">
        <w:trPr>
          <w:trHeight w:val="872"/>
        </w:trPr>
        <w:tc>
          <w:tcPr>
            <w:tcW w:w="2088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150.</w:t>
            </w:r>
          </w:p>
        </w:tc>
        <w:tc>
          <w:tcPr>
            <w:tcW w:w="135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98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  <w:tc>
          <w:tcPr>
            <w:tcW w:w="2070" w:type="dxa"/>
          </w:tcPr>
          <w:p w:rsidR="00083426" w:rsidRPr="00E542DB" w:rsidRDefault="00083426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30.4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083426" w:rsidRPr="00A979D1" w:rsidRDefault="00083426" w:rsidP="0038018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4577D">
              <w:rPr>
                <w:b/>
                <w:sz w:val="24"/>
                <w:szCs w:val="24"/>
                <w:lang w:eastAsia="en-GB"/>
              </w:rPr>
              <w:t>Одређивање непознатог броја</w:t>
            </w:r>
          </w:p>
        </w:tc>
      </w:tr>
      <w:tr w:rsidR="00E73FE9" w:rsidRPr="005E0DC3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152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</w:t>
            </w:r>
            <w:r w:rsidR="008349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1F6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</w:t>
            </w:r>
            <w:r w:rsidR="005E510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5E0DC3" w:rsidRDefault="00E833C9" w:rsidP="00380182">
            <w:pPr>
              <w:pStyle w:val="NoSpacing"/>
              <w:rPr>
                <w:sz w:val="24"/>
                <w:szCs w:val="24"/>
              </w:rPr>
            </w:pPr>
            <w:r w:rsidRPr="00E833C9">
              <w:rPr>
                <w:b/>
                <w:sz w:val="24"/>
                <w:szCs w:val="24"/>
                <w:lang w:eastAsia="en-GB"/>
              </w:rPr>
              <w:t>Пишемо писаним словима латинице – диктат – провера знања</w:t>
            </w:r>
          </w:p>
        </w:tc>
      </w:tr>
      <w:tr w:rsidR="00E833C9" w:rsidRPr="005E0DC3" w:rsidTr="00380182">
        <w:trPr>
          <w:trHeight w:val="120"/>
        </w:trPr>
        <w:tc>
          <w:tcPr>
            <w:tcW w:w="2088" w:type="dxa"/>
          </w:tcPr>
          <w:p w:rsidR="00E833C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833C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833C9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153.</w:t>
            </w:r>
          </w:p>
        </w:tc>
        <w:tc>
          <w:tcPr>
            <w:tcW w:w="1350" w:type="dxa"/>
          </w:tcPr>
          <w:p w:rsidR="00E833C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1980" w:type="dxa"/>
          </w:tcPr>
          <w:p w:rsidR="00E833C9" w:rsidRPr="00E542DB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833C9" w:rsidRDefault="00E833C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7.5.2025.године</w:t>
            </w:r>
          </w:p>
        </w:tc>
        <w:tc>
          <w:tcPr>
            <w:tcW w:w="4212" w:type="dxa"/>
          </w:tcPr>
          <w:p w:rsidR="00E833C9" w:rsidRPr="00E833C9" w:rsidRDefault="00E833C9" w:rsidP="00380182">
            <w:pPr>
              <w:pStyle w:val="NoSpacing"/>
              <w:rPr>
                <w:b/>
                <w:sz w:val="24"/>
                <w:szCs w:val="24"/>
                <w:lang w:eastAsia="en-GB"/>
              </w:rPr>
            </w:pPr>
            <w:r w:rsidRPr="00E833C9">
              <w:rPr>
                <w:b/>
                <w:sz w:val="24"/>
                <w:szCs w:val="24"/>
                <w:lang w:eastAsia="en-GB"/>
              </w:rPr>
              <w:t>Читамо и пишемо писаним словима латинице – провера знања</w:t>
            </w:r>
          </w:p>
        </w:tc>
      </w:tr>
      <w:tr w:rsidR="00E73FE9" w:rsidRPr="0044577D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157.</w:t>
            </w:r>
          </w:p>
        </w:tc>
        <w:tc>
          <w:tcPr>
            <w:tcW w:w="135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835424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13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pStyle w:val="NoSpacing"/>
              <w:rPr>
                <w:b/>
                <w:sz w:val="24"/>
                <w:szCs w:val="24"/>
              </w:rPr>
            </w:pPr>
            <w:r w:rsidRPr="0044577D">
              <w:rPr>
                <w:b/>
                <w:sz w:val="24"/>
                <w:szCs w:val="24"/>
                <w:lang w:eastAsia="en-GB"/>
              </w:rPr>
              <w:t>Редослед рачунских радњи. Разломци</w:t>
            </w:r>
          </w:p>
        </w:tc>
      </w:tr>
      <w:tr w:rsidR="00E73FE9" w:rsidRPr="0044577D" w:rsidTr="00380182">
        <w:trPr>
          <w:trHeight w:val="465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163.</w:t>
            </w:r>
          </w:p>
        </w:tc>
        <w:tc>
          <w:tcPr>
            <w:tcW w:w="135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835424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21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rPr>
                <w:b/>
                <w:sz w:val="24"/>
                <w:szCs w:val="24"/>
              </w:rPr>
            </w:pPr>
            <w:r w:rsidRPr="0044577D">
              <w:rPr>
                <w:b/>
                <w:sz w:val="24"/>
                <w:szCs w:val="24"/>
                <w:lang w:eastAsia="en-GB"/>
              </w:rPr>
              <w:t>Геометрија – цртање</w:t>
            </w:r>
          </w:p>
        </w:tc>
      </w:tr>
      <w:tr w:rsidR="00E73FE9" w:rsidRPr="0044577D" w:rsidTr="00380182">
        <w:trPr>
          <w:trHeight w:val="106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66.</w:t>
            </w:r>
          </w:p>
        </w:tc>
        <w:tc>
          <w:tcPr>
            <w:tcW w:w="1350" w:type="dxa"/>
          </w:tcPr>
          <w:p w:rsidR="00E73FE9" w:rsidRPr="00E542DB" w:rsidRDefault="003B2480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35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3B2480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23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rPr>
                <w:b/>
                <w:sz w:val="24"/>
                <w:szCs w:val="24"/>
                <w:lang w:eastAsia="en-GB"/>
              </w:rPr>
            </w:pPr>
            <w:r w:rsidRPr="00586DFA">
              <w:rPr>
                <w:b/>
                <w:sz w:val="24"/>
                <w:szCs w:val="24"/>
              </w:rPr>
              <w:t>Разноврсност природе</w:t>
            </w:r>
          </w:p>
        </w:tc>
      </w:tr>
      <w:tr w:rsidR="00E73FE9" w:rsidRPr="0044577D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169.</w:t>
            </w:r>
          </w:p>
        </w:tc>
        <w:tc>
          <w:tcPr>
            <w:tcW w:w="135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864B05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мај</w:t>
            </w:r>
          </w:p>
        </w:tc>
        <w:tc>
          <w:tcPr>
            <w:tcW w:w="2070" w:type="dxa"/>
          </w:tcPr>
          <w:p w:rsidR="00E73FE9" w:rsidRPr="00E542DB" w:rsidRDefault="00835424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29</w:t>
            </w:r>
            <w:r w:rsidR="00864B0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44577D" w:rsidRDefault="00E73FE9" w:rsidP="00380182">
            <w:pPr>
              <w:rPr>
                <w:b/>
                <w:sz w:val="24"/>
                <w:szCs w:val="24"/>
              </w:rPr>
            </w:pPr>
            <w:r w:rsidRPr="0044577D">
              <w:rPr>
                <w:b/>
                <w:sz w:val="24"/>
                <w:szCs w:val="24"/>
                <w:lang w:eastAsia="en-GB"/>
              </w:rPr>
              <w:t>Мере за време</w:t>
            </w:r>
          </w:p>
        </w:tc>
      </w:tr>
      <w:tr w:rsidR="00E73FE9" w:rsidRPr="00B3519F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174.</w:t>
            </w:r>
          </w:p>
        </w:tc>
        <w:tc>
          <w:tcPr>
            <w:tcW w:w="1350" w:type="dxa"/>
          </w:tcPr>
          <w:p w:rsidR="00E73FE9" w:rsidRPr="00E542DB" w:rsidRDefault="008C046D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73FE9"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E542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070" w:type="dxa"/>
          </w:tcPr>
          <w:p w:rsidR="00E73FE9" w:rsidRPr="00E542DB" w:rsidRDefault="00864B05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 w:rsidR="008C046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B3519F" w:rsidRDefault="00E73FE9" w:rsidP="00380182">
            <w:pPr>
              <w:pStyle w:val="NoSpacing"/>
              <w:rPr>
                <w:b/>
                <w:sz w:val="24"/>
                <w:szCs w:val="24"/>
              </w:rPr>
            </w:pPr>
            <w:r w:rsidRPr="00B3519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Годишњи тест</w:t>
            </w:r>
          </w:p>
        </w:tc>
      </w:tr>
      <w:tr w:rsidR="00E73FE9" w:rsidRPr="008463A8" w:rsidTr="00380182">
        <w:trPr>
          <w:trHeight w:val="120"/>
        </w:trPr>
        <w:tc>
          <w:tcPr>
            <w:tcW w:w="2088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0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178.</w:t>
            </w:r>
          </w:p>
        </w:tc>
        <w:tc>
          <w:tcPr>
            <w:tcW w:w="135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1980" w:type="dxa"/>
          </w:tcPr>
          <w:p w:rsidR="00E73FE9" w:rsidRPr="00E542DB" w:rsidRDefault="00E73FE9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E542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070" w:type="dxa"/>
          </w:tcPr>
          <w:p w:rsidR="00E73FE9" w:rsidRPr="00E542DB" w:rsidRDefault="008C046D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="00E73FE9"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E73FE9" w:rsidRPr="008463A8" w:rsidRDefault="00E73FE9" w:rsidP="00380182">
            <w:pPr>
              <w:rPr>
                <w:b/>
                <w:sz w:val="24"/>
                <w:szCs w:val="24"/>
              </w:rPr>
            </w:pPr>
            <w:r w:rsidRPr="008463A8">
              <w:rPr>
                <w:b/>
                <w:sz w:val="24"/>
                <w:szCs w:val="24"/>
                <w:lang w:eastAsia="en-GB"/>
              </w:rPr>
              <w:t>Годишња провера знања</w:t>
            </w:r>
          </w:p>
        </w:tc>
      </w:tr>
      <w:tr w:rsidR="005E5107" w:rsidRPr="00A979D1" w:rsidTr="00380182">
        <w:trPr>
          <w:trHeight w:val="579"/>
        </w:trPr>
        <w:tc>
          <w:tcPr>
            <w:tcW w:w="2088" w:type="dxa"/>
          </w:tcPr>
          <w:p w:rsidR="005E5107" w:rsidRPr="00E542DB" w:rsidRDefault="005E5107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Свет око нас</w:t>
            </w:r>
          </w:p>
        </w:tc>
        <w:tc>
          <w:tcPr>
            <w:tcW w:w="1800" w:type="dxa"/>
          </w:tcPr>
          <w:p w:rsidR="005E5107" w:rsidRPr="00E542DB" w:rsidRDefault="005E5107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</w:rPr>
            </w:pPr>
            <w:r w:rsidRPr="00E542DB">
              <w:rPr>
                <w:rFonts w:ascii="Times New Roman" w:hAnsi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1170" w:type="dxa"/>
          </w:tcPr>
          <w:p w:rsidR="005E5107" w:rsidRPr="00E542DB" w:rsidRDefault="005E5107" w:rsidP="0038018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542DB"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1350" w:type="dxa"/>
          </w:tcPr>
          <w:p w:rsidR="005E5107" w:rsidRPr="00E542DB" w:rsidRDefault="005E5107" w:rsidP="0038018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</w:tcPr>
          <w:p w:rsidR="005E5107" w:rsidRPr="00E542DB" w:rsidRDefault="005E5107" w:rsidP="00380182">
            <w:pPr>
              <w:tabs>
                <w:tab w:val="left" w:pos="8556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542DB"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E542D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070" w:type="dxa"/>
          </w:tcPr>
          <w:p w:rsidR="005E5107" w:rsidRPr="00E542DB" w:rsidRDefault="005E5107" w:rsidP="00380182">
            <w:pPr>
              <w:tabs>
                <w:tab w:val="left" w:pos="8556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.6.202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42D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</w:t>
            </w:r>
            <w:r w:rsidRPr="00E542DB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  <w:tc>
          <w:tcPr>
            <w:tcW w:w="4212" w:type="dxa"/>
          </w:tcPr>
          <w:p w:rsidR="005E5107" w:rsidRPr="00A979D1" w:rsidRDefault="005E5107" w:rsidP="0038018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0E13">
              <w:rPr>
                <w:b/>
                <w:sz w:val="24"/>
                <w:szCs w:val="24"/>
              </w:rPr>
              <w:t>Човек ствара</w:t>
            </w:r>
          </w:p>
        </w:tc>
      </w:tr>
    </w:tbl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4A2D" w:rsidRDefault="006C4A2D" w:rsidP="006C4A2D">
      <w:pPr>
        <w:tabs>
          <w:tab w:val="left" w:pos="8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0068" w:rsidRPr="00083426" w:rsidRDefault="00590068" w:rsidP="00F82F06"/>
    <w:sectPr w:rsidR="00590068" w:rsidRPr="00083426" w:rsidSect="0009392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55" w:rsidRDefault="007C4055" w:rsidP="00594DD4">
      <w:pPr>
        <w:spacing w:after="0" w:line="240" w:lineRule="auto"/>
      </w:pPr>
      <w:r>
        <w:separator/>
      </w:r>
    </w:p>
  </w:endnote>
  <w:endnote w:type="continuationSeparator" w:id="1">
    <w:p w:rsidR="007C4055" w:rsidRDefault="007C4055" w:rsidP="0059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55" w:rsidRDefault="007C4055" w:rsidP="00594DD4">
      <w:pPr>
        <w:spacing w:after="0" w:line="240" w:lineRule="auto"/>
      </w:pPr>
      <w:r>
        <w:separator/>
      </w:r>
    </w:p>
  </w:footnote>
  <w:footnote w:type="continuationSeparator" w:id="1">
    <w:p w:rsidR="007C4055" w:rsidRDefault="007C4055" w:rsidP="00594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6EE7"/>
    <w:rsid w:val="00083426"/>
    <w:rsid w:val="00093922"/>
    <w:rsid w:val="00192D4B"/>
    <w:rsid w:val="001C6FA2"/>
    <w:rsid w:val="00204A5F"/>
    <w:rsid w:val="002469CE"/>
    <w:rsid w:val="00320A25"/>
    <w:rsid w:val="00333E86"/>
    <w:rsid w:val="00336EF4"/>
    <w:rsid w:val="00380182"/>
    <w:rsid w:val="00383DC1"/>
    <w:rsid w:val="003B2480"/>
    <w:rsid w:val="003D251E"/>
    <w:rsid w:val="003E03FF"/>
    <w:rsid w:val="003E182A"/>
    <w:rsid w:val="00406EE7"/>
    <w:rsid w:val="0044691B"/>
    <w:rsid w:val="004521C9"/>
    <w:rsid w:val="00495BE6"/>
    <w:rsid w:val="004A66D3"/>
    <w:rsid w:val="004C0EE3"/>
    <w:rsid w:val="00506DE9"/>
    <w:rsid w:val="0050700E"/>
    <w:rsid w:val="00512448"/>
    <w:rsid w:val="00545C99"/>
    <w:rsid w:val="00574826"/>
    <w:rsid w:val="00574CEB"/>
    <w:rsid w:val="00590068"/>
    <w:rsid w:val="00594DD4"/>
    <w:rsid w:val="005B041F"/>
    <w:rsid w:val="005E5107"/>
    <w:rsid w:val="0061073B"/>
    <w:rsid w:val="0062192C"/>
    <w:rsid w:val="00631328"/>
    <w:rsid w:val="006334EB"/>
    <w:rsid w:val="00661E24"/>
    <w:rsid w:val="006C4A2D"/>
    <w:rsid w:val="006F114D"/>
    <w:rsid w:val="00743904"/>
    <w:rsid w:val="007C0830"/>
    <w:rsid w:val="007C4055"/>
    <w:rsid w:val="007F5998"/>
    <w:rsid w:val="0081030C"/>
    <w:rsid w:val="00811123"/>
    <w:rsid w:val="008230DB"/>
    <w:rsid w:val="00834913"/>
    <w:rsid w:val="00835424"/>
    <w:rsid w:val="0085135B"/>
    <w:rsid w:val="00864B05"/>
    <w:rsid w:val="008C046D"/>
    <w:rsid w:val="008D2DB2"/>
    <w:rsid w:val="008E3FD5"/>
    <w:rsid w:val="0091172F"/>
    <w:rsid w:val="0093489B"/>
    <w:rsid w:val="00936FE0"/>
    <w:rsid w:val="00982D99"/>
    <w:rsid w:val="00991F6E"/>
    <w:rsid w:val="009D7D51"/>
    <w:rsid w:val="009F4226"/>
    <w:rsid w:val="00A12790"/>
    <w:rsid w:val="00A3461D"/>
    <w:rsid w:val="00A56072"/>
    <w:rsid w:val="00A85B7F"/>
    <w:rsid w:val="00AB6F65"/>
    <w:rsid w:val="00B00C5E"/>
    <w:rsid w:val="00B118E5"/>
    <w:rsid w:val="00B12B1C"/>
    <w:rsid w:val="00B45ED6"/>
    <w:rsid w:val="00BB2F32"/>
    <w:rsid w:val="00C46151"/>
    <w:rsid w:val="00C63AD6"/>
    <w:rsid w:val="00C67087"/>
    <w:rsid w:val="00C9286C"/>
    <w:rsid w:val="00CF74E0"/>
    <w:rsid w:val="00D07C01"/>
    <w:rsid w:val="00D33BB7"/>
    <w:rsid w:val="00D824A5"/>
    <w:rsid w:val="00DA4AF2"/>
    <w:rsid w:val="00DE443F"/>
    <w:rsid w:val="00DF0935"/>
    <w:rsid w:val="00E201BD"/>
    <w:rsid w:val="00E21BDE"/>
    <w:rsid w:val="00E22D5C"/>
    <w:rsid w:val="00E22ED2"/>
    <w:rsid w:val="00E33F14"/>
    <w:rsid w:val="00E417B3"/>
    <w:rsid w:val="00E53020"/>
    <w:rsid w:val="00E73FE9"/>
    <w:rsid w:val="00E7421D"/>
    <w:rsid w:val="00E833C9"/>
    <w:rsid w:val="00EA62CC"/>
    <w:rsid w:val="00ED659B"/>
    <w:rsid w:val="00F70499"/>
    <w:rsid w:val="00F82F06"/>
    <w:rsid w:val="00F848B4"/>
    <w:rsid w:val="00F91158"/>
    <w:rsid w:val="00FA3162"/>
    <w:rsid w:val="00FB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2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C4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6C4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6C4A2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4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4A2D"/>
    <w:pPr>
      <w:spacing w:after="0" w:line="240" w:lineRule="auto"/>
    </w:pPr>
    <w:rPr>
      <w:lang w:val="en-US"/>
    </w:rPr>
  </w:style>
  <w:style w:type="character" w:customStyle="1" w:styleId="CrvenaBold">
    <w:name w:val="Crvena Bold"/>
    <w:uiPriority w:val="99"/>
    <w:rsid w:val="00506DE9"/>
    <w:rPr>
      <w:b/>
      <w:bCs/>
      <w:color w:val="9D2513"/>
    </w:rPr>
  </w:style>
  <w:style w:type="paragraph" w:styleId="Header">
    <w:name w:val="header"/>
    <w:basedOn w:val="Normal"/>
    <w:link w:val="HeaderChar"/>
    <w:uiPriority w:val="99"/>
    <w:semiHidden/>
    <w:unhideWhenUsed/>
    <w:rsid w:val="00594D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DD4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94D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DD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D660-C1BC-42D4-8E58-149938C6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jo</cp:lastModifiedBy>
  <cp:revision>79</cp:revision>
  <dcterms:created xsi:type="dcterms:W3CDTF">2023-09-12T05:32:00Z</dcterms:created>
  <dcterms:modified xsi:type="dcterms:W3CDTF">2024-08-30T12:42:00Z</dcterms:modified>
</cp:coreProperties>
</file>