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F5AB" w14:textId="72F60AC4" w:rsidR="00DD2550" w:rsidRPr="0086663C" w:rsidRDefault="00DD2550" w:rsidP="00DD2550">
      <w:pPr>
        <w:rPr>
          <w:b/>
          <w:sz w:val="28"/>
          <w:szCs w:val="28"/>
        </w:rPr>
      </w:pPr>
      <w:r w:rsidRPr="004436D6">
        <w:rPr>
          <w:b/>
          <w:sz w:val="28"/>
          <w:szCs w:val="28"/>
        </w:rPr>
        <w:t>ОШ ,,Браћа</w:t>
      </w:r>
      <w:r>
        <w:rPr>
          <w:b/>
          <w:sz w:val="28"/>
          <w:szCs w:val="28"/>
        </w:rPr>
        <w:t xml:space="preserve">  </w:t>
      </w:r>
      <w:r w:rsidRPr="004436D6">
        <w:rPr>
          <w:b/>
          <w:sz w:val="28"/>
          <w:szCs w:val="28"/>
        </w:rPr>
        <w:t>Миленков</w:t>
      </w:r>
      <w:r w:rsidR="007E3BFE">
        <w:rPr>
          <w:b/>
          <w:sz w:val="28"/>
          <w:szCs w:val="28"/>
          <w:lang w:val="sr-Cyrl-RS"/>
        </w:rPr>
        <w:t>ић“</w:t>
      </w:r>
      <w:r w:rsidRPr="004436D6">
        <w:rPr>
          <w:rFonts w:eastAsia="Calibri"/>
          <w:b/>
          <w:sz w:val="28"/>
          <w:szCs w:val="28"/>
        </w:rPr>
        <w:t xml:space="preserve"> </w:t>
      </w:r>
    </w:p>
    <w:p w14:paraId="154875F1" w14:textId="2AB5914A" w:rsidR="00DD2550" w:rsidRPr="0086663C" w:rsidRDefault="00DD2550" w:rsidP="00DD2550">
      <w:pPr>
        <w:rPr>
          <w:rFonts w:ascii="Calibri" w:eastAsia="Calibri" w:hAnsi="Calibri" w:cs="Times New Roman"/>
          <w:b/>
          <w:lang w:val="sr-Cyrl-RS"/>
        </w:rPr>
      </w:pPr>
      <w:r w:rsidRPr="00FA62E8">
        <w:rPr>
          <w:rFonts w:ascii="Calibri" w:eastAsia="Calibri" w:hAnsi="Calibri" w:cs="Times New Roman"/>
          <w:b/>
          <w:lang w:val="sr-Cyrl-CS"/>
        </w:rPr>
        <w:t>РАЗРЕД</w:t>
      </w:r>
      <w:r>
        <w:rPr>
          <w:rFonts w:ascii="Calibri" w:eastAsia="Calibri" w:hAnsi="Calibri" w:cs="Times New Roman"/>
          <w:b/>
        </w:rPr>
        <w:t xml:space="preserve"> : </w:t>
      </w:r>
      <w:r w:rsidR="007E3BFE">
        <w:rPr>
          <w:rFonts w:ascii="Calibri" w:eastAsia="Calibri" w:hAnsi="Calibri" w:cs="Times New Roman"/>
          <w:b/>
          <w:lang w:val="sr-Cyrl-RS"/>
        </w:rPr>
        <w:t>ТРЕЋИ</w:t>
      </w:r>
    </w:p>
    <w:p w14:paraId="17E169B5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DA0FF59" w14:textId="5DF9DCDE" w:rsidR="00DD2550" w:rsidRPr="006C4A2D" w:rsidRDefault="00DD2550" w:rsidP="00DD2550">
      <w:pPr>
        <w:pStyle w:val="NoSpacing"/>
        <w:rPr>
          <w:rStyle w:val="Heading2Char"/>
        </w:rPr>
      </w:pPr>
      <w:r w:rsidRPr="008135D3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 xml:space="preserve">                            </w:t>
      </w:r>
      <w:r w:rsidRPr="008135D3">
        <w:rPr>
          <w:rFonts w:eastAsia="Times New Roman"/>
          <w:lang w:val="sr-Cyrl-CS"/>
        </w:rPr>
        <w:t xml:space="preserve">     </w:t>
      </w:r>
      <w:r w:rsidRPr="006C4A2D">
        <w:rPr>
          <w:rStyle w:val="Heading1Char"/>
        </w:rPr>
        <w:t>План провере  знања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lang w:val="sr-Cyrl-C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Pr="006C4A2D">
        <w:rPr>
          <w:rStyle w:val="Heading2Char"/>
        </w:rPr>
        <w:t xml:space="preserve">Разред : </w:t>
      </w:r>
      <w:r w:rsidR="00126CDA">
        <w:rPr>
          <w:rStyle w:val="Heading2Char"/>
        </w:rPr>
        <w:t>ТРЕЋИ</w:t>
      </w:r>
      <w:r w:rsidRPr="006C4A2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</w:t>
      </w:r>
      <w:r>
        <w:rPr>
          <w:rStyle w:val="Heading2Char"/>
        </w:rPr>
        <w:t>ШКОЛСКА 202</w:t>
      </w:r>
      <w:r w:rsidR="0086663C">
        <w:rPr>
          <w:rStyle w:val="Heading2Char"/>
        </w:rPr>
        <w:t>4</w:t>
      </w:r>
      <w:r>
        <w:rPr>
          <w:rStyle w:val="Heading2Char"/>
        </w:rPr>
        <w:t>/ 202</w:t>
      </w:r>
      <w:r w:rsidR="0086663C">
        <w:rPr>
          <w:rStyle w:val="Heading2Char"/>
        </w:rPr>
        <w:t>5</w:t>
      </w:r>
      <w:r w:rsidRPr="006C4A2D">
        <w:rPr>
          <w:rStyle w:val="Heading2Char"/>
        </w:rPr>
        <w:t>.Г</w:t>
      </w:r>
    </w:p>
    <w:p w14:paraId="6470D4D1" w14:textId="77777777" w:rsidR="00DD2550" w:rsidRPr="008135D3" w:rsidRDefault="00DD2550" w:rsidP="00DD2550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                                       </w:t>
      </w:r>
      <w:r w:rsidR="00223528">
        <w:rPr>
          <w:rFonts w:eastAsia="Times New Roman"/>
        </w:rPr>
        <w:t xml:space="preserve">          </w:t>
      </w:r>
      <w:r>
        <w:rPr>
          <w:rFonts w:eastAsia="Times New Roman"/>
          <w:lang w:val="sr-Cyrl-CS"/>
        </w:rPr>
        <w:t xml:space="preserve">  Први</w:t>
      </w:r>
      <w:r w:rsidRPr="00E73FE9">
        <w:rPr>
          <w:sz w:val="24"/>
          <w:szCs w:val="24"/>
          <w:lang w:val="sr-Cyrl-CS"/>
        </w:rPr>
        <w:t xml:space="preserve"> 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 w:rsidRPr="00E73F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</w:t>
      </w:r>
      <w:r w:rsidRPr="00E73FE9">
        <w:rPr>
          <w:sz w:val="24"/>
          <w:szCs w:val="24"/>
          <w:lang w:val="sr-Cyrl-CS"/>
        </w:rPr>
        <w:t xml:space="preserve"> </w:t>
      </w:r>
      <w:r w:rsidRPr="00FD0825">
        <w:rPr>
          <w:sz w:val="24"/>
          <w:szCs w:val="24"/>
          <w:lang w:val="sr-Cyrl-CS"/>
        </w:rPr>
        <w:t>прво полугође</w:t>
      </w:r>
    </w:p>
    <w:p w14:paraId="57A14DCF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2093"/>
        <w:gridCol w:w="1736"/>
        <w:gridCol w:w="1365"/>
        <w:gridCol w:w="1417"/>
        <w:gridCol w:w="1985"/>
        <w:gridCol w:w="2310"/>
        <w:gridCol w:w="2376"/>
      </w:tblGrid>
      <w:tr w:rsidR="00DD2550" w:rsidRPr="00FD0825" w14:paraId="7DB4F052" w14:textId="77777777" w:rsidTr="00E91228">
        <w:tc>
          <w:tcPr>
            <w:tcW w:w="5194" w:type="dxa"/>
            <w:gridSpan w:val="3"/>
          </w:tcPr>
          <w:p w14:paraId="6232F003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lastRenderedPageBreak/>
              <w:t xml:space="preserve">Први     класификациони </w:t>
            </w:r>
          </w:p>
        </w:tc>
        <w:tc>
          <w:tcPr>
            <w:tcW w:w="1417" w:type="dxa"/>
          </w:tcPr>
          <w:p w14:paraId="572E9FEB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период   -прво полугође </w:t>
            </w:r>
          </w:p>
        </w:tc>
        <w:tc>
          <w:tcPr>
            <w:tcW w:w="1985" w:type="dxa"/>
          </w:tcPr>
          <w:p w14:paraId="32B9EBBD" w14:textId="46DFA57D" w:rsidR="00DD2550" w:rsidRPr="00FD0825" w:rsidRDefault="00DD2550" w:rsidP="00E912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</w:t>
            </w:r>
            <w:r w:rsidR="007E3BFE">
              <w:rPr>
                <w:b/>
                <w:sz w:val="24"/>
                <w:szCs w:val="24"/>
                <w:lang w:val="sr-Cyrl-CS"/>
              </w:rPr>
              <w:t xml:space="preserve">2. </w:t>
            </w:r>
            <w:r>
              <w:rPr>
                <w:b/>
                <w:sz w:val="24"/>
                <w:szCs w:val="24"/>
                <w:lang w:val="sr-Cyrl-CS"/>
              </w:rPr>
              <w:t>9.</w:t>
            </w:r>
            <w:r w:rsidR="0064453C">
              <w:rPr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b/>
                <w:sz w:val="24"/>
                <w:szCs w:val="24"/>
                <w:lang w:val="sr-Cyrl-CS"/>
              </w:rPr>
              <w:t>202</w:t>
            </w:r>
            <w:r w:rsidR="0064453C">
              <w:rPr>
                <w:b/>
                <w:sz w:val="24"/>
                <w:szCs w:val="24"/>
                <w:lang w:val="sr-Cyrl-CS"/>
              </w:rPr>
              <w:t>4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310" w:type="dxa"/>
          </w:tcPr>
          <w:p w14:paraId="219584AF" w14:textId="2B0584FD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>
              <w:rPr>
                <w:b/>
                <w:sz w:val="24"/>
                <w:szCs w:val="24"/>
              </w:rPr>
              <w:t>2</w:t>
            </w:r>
            <w:r w:rsidR="0064453C">
              <w:rPr>
                <w:b/>
                <w:sz w:val="24"/>
                <w:szCs w:val="24"/>
                <w:lang w:val="sr-Cyrl-RS"/>
              </w:rPr>
              <w:t>7</w:t>
            </w:r>
            <w:r>
              <w:rPr>
                <w:b/>
                <w:sz w:val="24"/>
                <w:szCs w:val="24"/>
                <w:lang w:val="sr-Cyrl-CS"/>
              </w:rPr>
              <w:t>.</w:t>
            </w:r>
            <w:r w:rsidR="007E3BFE">
              <w:rPr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b/>
                <w:sz w:val="24"/>
                <w:szCs w:val="24"/>
                <w:lang w:val="sr-Cyrl-CS"/>
              </w:rPr>
              <w:t>12.</w:t>
            </w:r>
            <w:r w:rsidR="007E3BFE">
              <w:rPr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b/>
                <w:sz w:val="24"/>
                <w:szCs w:val="24"/>
                <w:lang w:val="sr-Cyrl-CS"/>
              </w:rPr>
              <w:t>2024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76" w:type="dxa"/>
          </w:tcPr>
          <w:p w14:paraId="000FEAF2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DD2550" w:rsidRPr="00FD0825" w14:paraId="4BCC50E3" w14:textId="77777777" w:rsidTr="00E91228">
        <w:tc>
          <w:tcPr>
            <w:tcW w:w="2093" w:type="dxa"/>
          </w:tcPr>
          <w:p w14:paraId="217472A7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14:paraId="0B5F3156" w14:textId="61090DCC" w:rsidR="00DD2550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НАСТАВНИ          ПРЕДМЕТ</w:t>
            </w:r>
            <w:r>
              <w:rPr>
                <w:b/>
                <w:lang w:val="ru-RU"/>
              </w:rPr>
              <w:t xml:space="preserve"> </w:t>
            </w:r>
          </w:p>
          <w:p w14:paraId="5DF45A5A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36" w:type="dxa"/>
          </w:tcPr>
          <w:p w14:paraId="023B0BAF" w14:textId="77777777" w:rsidR="00DD2550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14:paraId="2E3BFC03" w14:textId="42D393F1" w:rsidR="00DD2550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  <w:r>
              <w:rPr>
                <w:b/>
                <w:lang w:val="ru-RU"/>
              </w:rPr>
              <w:t xml:space="preserve"> </w:t>
            </w:r>
          </w:p>
          <w:p w14:paraId="4E3FC4DA" w14:textId="77777777" w:rsidR="00DD2550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14:paraId="7F6FADCB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5" w:type="dxa"/>
          </w:tcPr>
          <w:p w14:paraId="7A6B3356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Pr="000F56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417" w:type="dxa"/>
          </w:tcPr>
          <w:p w14:paraId="7D9D6E56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14:paraId="1B9EE270" w14:textId="49DF5732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РАДНА НЕДЕЉА</w:t>
            </w:r>
          </w:p>
        </w:tc>
        <w:tc>
          <w:tcPr>
            <w:tcW w:w="1985" w:type="dxa"/>
          </w:tcPr>
          <w:p w14:paraId="3961ACA4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14:paraId="7328F421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МЕСЕЦ                            </w:t>
            </w:r>
          </w:p>
        </w:tc>
        <w:tc>
          <w:tcPr>
            <w:tcW w:w="2310" w:type="dxa"/>
          </w:tcPr>
          <w:p w14:paraId="052A8D0E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  <w:p w14:paraId="4C71F753" w14:textId="11608E8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ДАТУМ</w:t>
            </w:r>
          </w:p>
        </w:tc>
        <w:tc>
          <w:tcPr>
            <w:tcW w:w="2376" w:type="dxa"/>
          </w:tcPr>
          <w:p w14:paraId="4B2A0F8E" w14:textId="77777777" w:rsidR="00DD2550" w:rsidRPr="00A571DA" w:rsidRDefault="00A571DA" w:rsidP="00E9122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Тема/</w:t>
            </w:r>
            <w:r w:rsidR="00DD2550">
              <w:rPr>
                <w:b/>
                <w:sz w:val="24"/>
                <w:szCs w:val="24"/>
                <w:lang w:val="en-GB"/>
              </w:rPr>
              <w:t>Садржај</w:t>
            </w:r>
            <w:r w:rsidR="00DD2550">
              <w:rPr>
                <w:b/>
                <w:sz w:val="24"/>
                <w:szCs w:val="24"/>
                <w:lang w:val="sr-Cyrl-CS"/>
              </w:rPr>
              <w:t xml:space="preserve"> рада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7A3A3B6" w14:textId="77777777" w:rsidR="00DD2550" w:rsidRPr="00FD0825" w:rsidRDefault="00DD2550" w:rsidP="00E91228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131E43" w:rsidRPr="00A979D1" w14:paraId="16E22D93" w14:textId="77777777" w:rsidTr="00E91228">
        <w:trPr>
          <w:trHeight w:val="411"/>
        </w:trPr>
        <w:tc>
          <w:tcPr>
            <w:tcW w:w="2093" w:type="dxa"/>
          </w:tcPr>
          <w:p w14:paraId="7847F126" w14:textId="77777777" w:rsidR="00131E43" w:rsidRPr="005D5317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14:paraId="7AFB3317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  <w:tc>
          <w:tcPr>
            <w:tcW w:w="1365" w:type="dxa"/>
          </w:tcPr>
          <w:p w14:paraId="11E3F5F7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1417" w:type="dxa"/>
          </w:tcPr>
          <w:p w14:paraId="715FBAE7" w14:textId="7F95988A" w:rsidR="00131E43" w:rsidRPr="00F96C46" w:rsidRDefault="0086663C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131E43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14:paraId="00921646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14:paraId="7F6D33B3" w14:textId="61A94FE1" w:rsidR="00131E43" w:rsidRPr="00F96C46" w:rsidRDefault="0086663C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131E43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131E43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1B6543AE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131E43" w:rsidRPr="00A979D1" w14:paraId="03D1688F" w14:textId="77777777" w:rsidTr="00E91228">
        <w:trPr>
          <w:trHeight w:val="93"/>
        </w:trPr>
        <w:tc>
          <w:tcPr>
            <w:tcW w:w="2093" w:type="dxa"/>
          </w:tcPr>
          <w:p w14:paraId="7DFB1F30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25E87CE2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  <w:tc>
          <w:tcPr>
            <w:tcW w:w="1365" w:type="dxa"/>
          </w:tcPr>
          <w:p w14:paraId="630BBB19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5.</w:t>
            </w:r>
          </w:p>
        </w:tc>
        <w:tc>
          <w:tcPr>
            <w:tcW w:w="1417" w:type="dxa"/>
          </w:tcPr>
          <w:p w14:paraId="5415957B" w14:textId="09DCF7F2" w:rsidR="00131E43" w:rsidRPr="00F96C46" w:rsidRDefault="0086663C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131E43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5" w:type="dxa"/>
          </w:tcPr>
          <w:p w14:paraId="5B1482FF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14:paraId="3CF25F62" w14:textId="04AD1E3B" w:rsidR="00131E43" w:rsidRPr="00F96C46" w:rsidRDefault="0086663C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 w:rsidR="00131E43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22352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3941F7E9" w14:textId="77777777" w:rsidR="001454C1" w:rsidRDefault="00131E43" w:rsidP="00E91228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>Језик, Правопис, Књижевност</w:t>
            </w:r>
            <w:r w:rsidRPr="00F96C46">
              <w:rPr>
                <w:b/>
                <w:sz w:val="24"/>
                <w:szCs w:val="24"/>
              </w:rPr>
              <w:t>/</w:t>
            </w:r>
          </w:p>
          <w:p w14:paraId="32D08029" w14:textId="77777777" w:rsidR="00131E43" w:rsidRPr="00F96C46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131E43" w:rsidRPr="00A979D1" w14:paraId="539869C0" w14:textId="77777777" w:rsidTr="00E91228">
        <w:trPr>
          <w:trHeight w:val="785"/>
        </w:trPr>
        <w:tc>
          <w:tcPr>
            <w:tcW w:w="2093" w:type="dxa"/>
          </w:tcPr>
          <w:p w14:paraId="13A4EA41" w14:textId="77777777" w:rsidR="00131E43" w:rsidRPr="005D5317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38BB6AD9" w14:textId="77777777" w:rsidR="00131E43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  <w:p w14:paraId="08FED942" w14:textId="77777777" w:rsidR="00E91228" w:rsidRPr="00E91228" w:rsidRDefault="00E91228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3E164F6" w14:textId="77777777" w:rsidR="00131E43" w:rsidRPr="008C3EB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3EB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6.</w:t>
            </w:r>
          </w:p>
        </w:tc>
        <w:tc>
          <w:tcPr>
            <w:tcW w:w="1417" w:type="dxa"/>
          </w:tcPr>
          <w:p w14:paraId="68EAFCBE" w14:textId="77777777" w:rsidR="00131E43" w:rsidRPr="008C3EB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C3EB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85" w:type="dxa"/>
          </w:tcPr>
          <w:p w14:paraId="19EEFAE3" w14:textId="77777777" w:rsidR="00131E43" w:rsidRPr="008C3EBB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C3EB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14:paraId="001BA598" w14:textId="03B393C0" w:rsidR="00131E43" w:rsidRPr="00EA62CC" w:rsidRDefault="0086663C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131E4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</w:t>
            </w:r>
            <w:r w:rsidR="00131E43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131E43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3FAC6480" w14:textId="77777777" w:rsidR="00131E43" w:rsidRPr="00FC5637" w:rsidRDefault="00131E43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5637">
              <w:rPr>
                <w:b/>
                <w:sz w:val="24"/>
                <w:szCs w:val="24"/>
              </w:rPr>
              <w:t>Иницијални тест</w:t>
            </w:r>
          </w:p>
        </w:tc>
      </w:tr>
      <w:tr w:rsidR="00E91228" w:rsidRPr="00A979D1" w14:paraId="66B06570" w14:textId="77777777" w:rsidTr="00E91228">
        <w:trPr>
          <w:trHeight w:val="300"/>
        </w:trPr>
        <w:tc>
          <w:tcPr>
            <w:tcW w:w="2093" w:type="dxa"/>
          </w:tcPr>
          <w:p w14:paraId="191DDE84" w14:textId="77777777" w:rsidR="00E91228" w:rsidRPr="00E542DB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29EE39C8" w14:textId="77777777" w:rsidR="00E91228" w:rsidRPr="00F96C46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332B809A" w14:textId="77777777" w:rsidR="00E91228" w:rsidRPr="001454C1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14:paraId="26F170B5" w14:textId="6A8B654F" w:rsidR="00E91228" w:rsidRPr="008C3EBB" w:rsidRDefault="007E3BFE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985" w:type="dxa"/>
          </w:tcPr>
          <w:p w14:paraId="177DA4A7" w14:textId="77777777" w:rsidR="00E91228" w:rsidRPr="008C3EBB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C3EB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14:paraId="4A22466D" w14:textId="737FCAC2" w:rsidR="00E91228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1FF4A070" w14:textId="77777777" w:rsidR="001454C1" w:rsidRDefault="001454C1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>Језик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C46">
              <w:rPr>
                <w:b/>
                <w:sz w:val="24"/>
                <w:szCs w:val="24"/>
              </w:rPr>
              <w:t>/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06BB9E31" w14:textId="77777777" w:rsidR="00E91228" w:rsidRPr="00FC5637" w:rsidRDefault="001454C1" w:rsidP="00E91228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Именице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F6C19" w:rsidRPr="00A979D1" w14:paraId="53EF1605" w14:textId="77777777" w:rsidTr="00E91228">
        <w:trPr>
          <w:trHeight w:val="126"/>
        </w:trPr>
        <w:tc>
          <w:tcPr>
            <w:tcW w:w="2093" w:type="dxa"/>
          </w:tcPr>
          <w:p w14:paraId="183056E7" w14:textId="77777777" w:rsidR="006F6C19" w:rsidRPr="005D5317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11828DE6" w14:textId="77777777" w:rsidR="006F6C19" w:rsidRPr="00FC5637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588A69F3" w14:textId="77777777" w:rsidR="006F6C19" w:rsidRPr="008C3EBB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C3EB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18.</w:t>
            </w:r>
          </w:p>
        </w:tc>
        <w:tc>
          <w:tcPr>
            <w:tcW w:w="1417" w:type="dxa"/>
          </w:tcPr>
          <w:p w14:paraId="510F6E5C" w14:textId="135AABC8" w:rsidR="006F6C19" w:rsidRPr="008C3EBB" w:rsidRDefault="007E3BFE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985" w:type="dxa"/>
          </w:tcPr>
          <w:p w14:paraId="5809AC84" w14:textId="77777777" w:rsidR="006F6C19" w:rsidRPr="008C3EBB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C3EB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14:paraId="062C2FC7" w14:textId="3896A8F1" w:rsidR="006F6C19" w:rsidRPr="00EA62CC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6831A761" w14:textId="77777777" w:rsidR="006F6C19" w:rsidRPr="00B62169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B621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Бројеви до 1000</w:t>
            </w:r>
          </w:p>
        </w:tc>
      </w:tr>
      <w:tr w:rsidR="006F6C19" w:rsidRPr="00A979D1" w14:paraId="52AEA592" w14:textId="77777777" w:rsidTr="00E91228">
        <w:trPr>
          <w:trHeight w:val="126"/>
        </w:trPr>
        <w:tc>
          <w:tcPr>
            <w:tcW w:w="2093" w:type="dxa"/>
          </w:tcPr>
          <w:p w14:paraId="162C993B" w14:textId="77777777" w:rsidR="006F6C19" w:rsidRPr="00F96C46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47FF36FD" w14:textId="77777777" w:rsidR="006F6C19" w:rsidRPr="00F96C46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24ED577C" w14:textId="77777777" w:rsidR="006F6C19" w:rsidRPr="00F96C46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21.</w:t>
            </w:r>
          </w:p>
        </w:tc>
        <w:tc>
          <w:tcPr>
            <w:tcW w:w="1417" w:type="dxa"/>
          </w:tcPr>
          <w:p w14:paraId="40420624" w14:textId="4C517A61" w:rsidR="006F6C19" w:rsidRPr="007E3BFE" w:rsidRDefault="007E3BFE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5" w:type="dxa"/>
          </w:tcPr>
          <w:p w14:paraId="3FF2619A" w14:textId="77777777" w:rsidR="006F6C19" w:rsidRPr="00F96C46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</w:tcPr>
          <w:p w14:paraId="50973892" w14:textId="0D74738D" w:rsidR="006F6C19" w:rsidRPr="00F96C46" w:rsidRDefault="0064453C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</w:t>
            </w:r>
            <w:r w:rsidR="006F6C19" w:rsidRPr="00F96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F6C19" w:rsidRPr="00F96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F6C19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6F6C19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54621AE5" w14:textId="77777777" w:rsidR="006F6C19" w:rsidRPr="00F96C46" w:rsidRDefault="006F6C19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>Правопис</w:t>
            </w:r>
            <w:r w:rsidRPr="00F96C46">
              <w:rPr>
                <w:b/>
                <w:sz w:val="24"/>
                <w:szCs w:val="24"/>
              </w:rPr>
              <w:t>/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Правописна вежба са диктатом</w:t>
            </w:r>
          </w:p>
        </w:tc>
      </w:tr>
      <w:tr w:rsidR="003E667D" w:rsidRPr="00A979D1" w14:paraId="2B809B69" w14:textId="77777777" w:rsidTr="00E91228">
        <w:trPr>
          <w:trHeight w:val="131"/>
        </w:trPr>
        <w:tc>
          <w:tcPr>
            <w:tcW w:w="2093" w:type="dxa"/>
          </w:tcPr>
          <w:p w14:paraId="1112BED7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14:paraId="172FE7B2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23D843E0" w14:textId="77777777" w:rsidR="003E667D" w:rsidRPr="00EB5325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B5325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14:paraId="3AB0A24C" w14:textId="4ED7566E" w:rsidR="003E667D" w:rsidRPr="007E3BFE" w:rsidRDefault="007E3BFE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5" w:type="dxa"/>
          </w:tcPr>
          <w:p w14:paraId="254F00BF" w14:textId="77777777" w:rsidR="003E667D" w:rsidRPr="00A979D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окто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бар</w:t>
            </w:r>
          </w:p>
        </w:tc>
        <w:tc>
          <w:tcPr>
            <w:tcW w:w="2310" w:type="dxa"/>
          </w:tcPr>
          <w:p w14:paraId="62DC6FA2" w14:textId="4E0B2ADD" w:rsidR="003E667D" w:rsidRPr="00FC24E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3DB3884C" w14:textId="77777777" w:rsidR="003E667D" w:rsidRPr="00EA62CC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34F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Природа и друштво мога краја</w:t>
            </w:r>
            <w:r w:rsidRPr="00B62169">
              <w:rPr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Природа и друштво мога краја</w:t>
            </w:r>
          </w:p>
        </w:tc>
      </w:tr>
      <w:tr w:rsidR="003E667D" w:rsidRPr="00A979D1" w14:paraId="19CA6130" w14:textId="77777777" w:rsidTr="00E91228">
        <w:trPr>
          <w:trHeight w:val="126"/>
        </w:trPr>
        <w:tc>
          <w:tcPr>
            <w:tcW w:w="2093" w:type="dxa"/>
          </w:tcPr>
          <w:p w14:paraId="7FD6CFC6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6EEDEDD1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38C953C0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49.</w:t>
            </w:r>
          </w:p>
        </w:tc>
        <w:tc>
          <w:tcPr>
            <w:tcW w:w="1417" w:type="dxa"/>
          </w:tcPr>
          <w:p w14:paraId="1E9ECB16" w14:textId="523D5053" w:rsidR="003E667D" w:rsidRPr="00F96C46" w:rsidRDefault="007E3BFE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985" w:type="dxa"/>
          </w:tcPr>
          <w:p w14:paraId="4CE1D8C4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10" w:type="dxa"/>
          </w:tcPr>
          <w:p w14:paraId="0F45C5E0" w14:textId="1AFC8096" w:rsidR="003E667D" w:rsidRPr="00F96C46" w:rsidRDefault="0064453C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. 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02C4E0B8" w14:textId="77777777" w:rsidR="001454C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>Језик</w:t>
            </w:r>
            <w:r w:rsidR="00145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C46">
              <w:rPr>
                <w:b/>
                <w:sz w:val="24"/>
                <w:szCs w:val="24"/>
              </w:rPr>
              <w:t>/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55EDAB1D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Придеви</w:t>
            </w:r>
          </w:p>
        </w:tc>
      </w:tr>
      <w:tr w:rsidR="003E667D" w:rsidRPr="00A979D1" w14:paraId="6E3CB78C" w14:textId="77777777" w:rsidTr="00E91228">
        <w:trPr>
          <w:trHeight w:val="126"/>
        </w:trPr>
        <w:tc>
          <w:tcPr>
            <w:tcW w:w="2093" w:type="dxa"/>
          </w:tcPr>
          <w:p w14:paraId="03FF3D44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71DE1079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6F2AE9B1" w14:textId="77777777" w:rsidR="003E667D" w:rsidRPr="007C298C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C298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51.</w:t>
            </w:r>
          </w:p>
        </w:tc>
        <w:tc>
          <w:tcPr>
            <w:tcW w:w="1417" w:type="dxa"/>
          </w:tcPr>
          <w:p w14:paraId="5C540F54" w14:textId="7AC28676" w:rsidR="003E667D" w:rsidRPr="00D404D8" w:rsidRDefault="007E3BFE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1985" w:type="dxa"/>
          </w:tcPr>
          <w:p w14:paraId="1FDCF63D" w14:textId="77777777" w:rsidR="003E667D" w:rsidRPr="00A979D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10" w:type="dxa"/>
          </w:tcPr>
          <w:p w14:paraId="7ADF4B23" w14:textId="6521DA79" w:rsidR="003E667D" w:rsidRPr="00EA62CC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63527AC5" w14:textId="77777777" w:rsidR="003E667D" w:rsidRPr="00EA62CC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7E27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Latn-CS"/>
              </w:rPr>
              <w:t xml:space="preserve"> Сабирање и </w:t>
            </w:r>
            <w:r w:rsidRPr="007E27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Latn-CS"/>
              </w:rPr>
              <w:lastRenderedPageBreak/>
              <w:t>одузимање бројева до 1000</w:t>
            </w:r>
          </w:p>
        </w:tc>
      </w:tr>
      <w:tr w:rsidR="003E667D" w:rsidRPr="00A979D1" w14:paraId="5CF63370" w14:textId="77777777" w:rsidTr="00E91228">
        <w:trPr>
          <w:trHeight w:val="131"/>
        </w:trPr>
        <w:tc>
          <w:tcPr>
            <w:tcW w:w="2093" w:type="dxa"/>
          </w:tcPr>
          <w:p w14:paraId="2A5A69DA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Српски језик</w:t>
            </w:r>
          </w:p>
        </w:tc>
        <w:tc>
          <w:tcPr>
            <w:tcW w:w="1736" w:type="dxa"/>
          </w:tcPr>
          <w:p w14:paraId="699B8A90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0F1FA343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</w:p>
        </w:tc>
        <w:tc>
          <w:tcPr>
            <w:tcW w:w="1417" w:type="dxa"/>
          </w:tcPr>
          <w:p w14:paraId="4BC6F8DC" w14:textId="45F50E38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985" w:type="dxa"/>
          </w:tcPr>
          <w:p w14:paraId="2B46009E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310" w:type="dxa"/>
          </w:tcPr>
          <w:p w14:paraId="37926811" w14:textId="200C23C3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64453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06AF36A3" w14:textId="77777777" w:rsidR="001454C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>Језик</w:t>
            </w:r>
            <w:r w:rsidRPr="00F96C46">
              <w:rPr>
                <w:b/>
                <w:sz w:val="24"/>
                <w:szCs w:val="24"/>
              </w:rPr>
              <w:t>/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0ACFB242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Личне заменице</w:t>
            </w:r>
          </w:p>
        </w:tc>
      </w:tr>
      <w:tr w:rsidR="003E667D" w:rsidRPr="00A979D1" w14:paraId="3E6877FF" w14:textId="77777777" w:rsidTr="00E91228">
        <w:trPr>
          <w:trHeight w:val="150"/>
        </w:trPr>
        <w:tc>
          <w:tcPr>
            <w:tcW w:w="2093" w:type="dxa"/>
          </w:tcPr>
          <w:p w14:paraId="6C2048FE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2D9D3B66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03FC8D1A" w14:textId="77777777" w:rsidR="003E667D" w:rsidRPr="00166AE8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66AE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67.</w:t>
            </w:r>
          </w:p>
        </w:tc>
        <w:tc>
          <w:tcPr>
            <w:tcW w:w="1417" w:type="dxa"/>
          </w:tcPr>
          <w:p w14:paraId="0ABDD825" w14:textId="71446231" w:rsidR="003E667D" w:rsidRPr="00D404D8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404D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985" w:type="dxa"/>
          </w:tcPr>
          <w:p w14:paraId="3019B1AC" w14:textId="77777777" w:rsidR="003E667D" w:rsidRPr="00A979D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14:paraId="64C1F018" w14:textId="544C97B1" w:rsidR="003E667D" w:rsidRPr="00EA62CC" w:rsidRDefault="005351E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3E667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E667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12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7F24B609" w14:textId="77777777" w:rsidR="003E667D" w:rsidRPr="00EA62CC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7E27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Latn-CS"/>
              </w:rPr>
              <w:t xml:space="preserve"> </w:t>
            </w:r>
            <w:r w:rsidRPr="00166AE8">
              <w:rPr>
                <w:b/>
                <w:sz w:val="24"/>
                <w:szCs w:val="24"/>
              </w:rPr>
              <w:t>Зависност и сталност збира и разлике. Једначине и неједначине</w:t>
            </w:r>
          </w:p>
        </w:tc>
      </w:tr>
      <w:tr w:rsidR="003E667D" w:rsidRPr="00A979D1" w14:paraId="502BE854" w14:textId="77777777" w:rsidTr="00E91228">
        <w:trPr>
          <w:trHeight w:val="131"/>
        </w:trPr>
        <w:tc>
          <w:tcPr>
            <w:tcW w:w="2093" w:type="dxa"/>
          </w:tcPr>
          <w:p w14:paraId="48D04DE0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7A4854DA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43EC1E2A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1417" w:type="dxa"/>
          </w:tcPr>
          <w:p w14:paraId="544E0B8C" w14:textId="5246BFBA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985" w:type="dxa"/>
          </w:tcPr>
          <w:p w14:paraId="511DCEFA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14:paraId="7F9A33D8" w14:textId="7E84B6CF" w:rsidR="003E667D" w:rsidRPr="00F96C46" w:rsidRDefault="005351E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. 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59C3DC4E" w14:textId="77777777" w:rsidR="001454C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>Језик</w:t>
            </w:r>
            <w:r w:rsidRPr="00F96C46">
              <w:rPr>
                <w:b/>
                <w:sz w:val="24"/>
                <w:szCs w:val="24"/>
              </w:rPr>
              <w:t>/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14:paraId="49E77979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Глаголи</w:t>
            </w:r>
          </w:p>
        </w:tc>
      </w:tr>
      <w:tr w:rsidR="003E667D" w:rsidRPr="00A979D1" w14:paraId="779716D7" w14:textId="77777777" w:rsidTr="00E91228">
        <w:trPr>
          <w:trHeight w:val="168"/>
        </w:trPr>
        <w:tc>
          <w:tcPr>
            <w:tcW w:w="2093" w:type="dxa"/>
          </w:tcPr>
          <w:p w14:paraId="3F7CC265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303A7B67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4E9CE8AC" w14:textId="77777777" w:rsidR="003E667D" w:rsidRPr="001F0438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0438"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</w:p>
        </w:tc>
        <w:tc>
          <w:tcPr>
            <w:tcW w:w="1417" w:type="dxa"/>
          </w:tcPr>
          <w:p w14:paraId="7496E88C" w14:textId="63D65118" w:rsidR="003E667D" w:rsidRPr="007E3BFE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404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5" w:type="dxa"/>
          </w:tcPr>
          <w:p w14:paraId="5C64296F" w14:textId="77777777" w:rsidR="003E667D" w:rsidRPr="00A979D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14:paraId="09967ACB" w14:textId="46511782" w:rsidR="003E667D" w:rsidRPr="00FC24E0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12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6CF16DB3" w14:textId="77777777" w:rsidR="001454C1" w:rsidRDefault="003E667D" w:rsidP="00E91228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B62169">
              <w:rPr>
                <w:b/>
                <w:sz w:val="24"/>
                <w:szCs w:val="24"/>
              </w:rPr>
              <w:t>/</w:t>
            </w:r>
          </w:p>
          <w:p w14:paraId="050A4F76" w14:textId="77777777" w:rsidR="003E667D" w:rsidRPr="00EA62CC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0438">
              <w:rPr>
                <w:b/>
                <w:sz w:val="24"/>
                <w:szCs w:val="24"/>
              </w:rPr>
              <w:t>Писање бројева до 1000 римским цифрам</w:t>
            </w:r>
          </w:p>
        </w:tc>
      </w:tr>
      <w:tr w:rsidR="003E667D" w:rsidRPr="00A979D1" w14:paraId="2ABAF407" w14:textId="77777777" w:rsidTr="00E91228">
        <w:trPr>
          <w:trHeight w:val="392"/>
        </w:trPr>
        <w:tc>
          <w:tcPr>
            <w:tcW w:w="2093" w:type="dxa"/>
          </w:tcPr>
          <w:p w14:paraId="7A54200D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085E8CEF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2E516A31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77.</w:t>
            </w:r>
          </w:p>
        </w:tc>
        <w:tc>
          <w:tcPr>
            <w:tcW w:w="1417" w:type="dxa"/>
          </w:tcPr>
          <w:p w14:paraId="0463AA94" w14:textId="0A15753C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985" w:type="dxa"/>
          </w:tcPr>
          <w:p w14:paraId="7E939BE5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14:paraId="7FD09FDE" w14:textId="1C369A3C" w:rsidR="003E667D" w:rsidRPr="00F96C46" w:rsidRDefault="005351E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2. 2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0191F546" w14:textId="77777777" w:rsidR="001454C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>Језик</w:t>
            </w:r>
            <w:r w:rsidR="00145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C46">
              <w:rPr>
                <w:b/>
                <w:sz w:val="24"/>
                <w:szCs w:val="24"/>
              </w:rPr>
              <w:t>/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577B2804" w14:textId="77777777" w:rsidR="003E667D" w:rsidRPr="00F96C46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Врсте речи</w:t>
            </w:r>
          </w:p>
        </w:tc>
      </w:tr>
      <w:tr w:rsidR="003E667D" w:rsidRPr="00A979D1" w14:paraId="01556D41" w14:textId="77777777" w:rsidTr="00E91228">
        <w:trPr>
          <w:trHeight w:val="131"/>
        </w:trPr>
        <w:tc>
          <w:tcPr>
            <w:tcW w:w="2093" w:type="dxa"/>
          </w:tcPr>
          <w:p w14:paraId="613075ED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14:paraId="1B28E695" w14:textId="77777777" w:rsidR="003E667D" w:rsidRPr="005D5317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0B22A1AC" w14:textId="77777777" w:rsidR="003E667D" w:rsidRPr="00CE34FB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34FB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1417" w:type="dxa"/>
          </w:tcPr>
          <w:p w14:paraId="4AA0F829" w14:textId="3A286FC3" w:rsidR="003E667D" w:rsidRPr="007E3BFE" w:rsidRDefault="007E3BFE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85" w:type="dxa"/>
          </w:tcPr>
          <w:p w14:paraId="1C5D0AF9" w14:textId="77777777" w:rsidR="003E667D" w:rsidRPr="00A979D1" w:rsidRDefault="003E667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14:paraId="387AB046" w14:textId="5B944F93" w:rsidR="003E667D" w:rsidRPr="00FC24E0" w:rsidRDefault="005351E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18 </w:t>
            </w:r>
            <w:r w:rsidR="003E667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3E667D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55C941A6" w14:textId="77777777" w:rsidR="001454C1" w:rsidRDefault="003E667D" w:rsidP="00E91228">
            <w:pPr>
              <w:pStyle w:val="NoSpacing"/>
              <w:rPr>
                <w:color w:val="000000"/>
                <w:lang w:eastAsia="en-GB"/>
              </w:rPr>
            </w:pPr>
            <w:r w:rsidRPr="00CE34FB">
              <w:rPr>
                <w:color w:val="000000"/>
                <w:sz w:val="24"/>
                <w:szCs w:val="24"/>
                <w:lang w:eastAsia="en-GB"/>
              </w:rPr>
              <w:t>Услови за живот у мом крају</w:t>
            </w:r>
            <w:r w:rsidRPr="00B62169">
              <w:t xml:space="preserve"> /</w:t>
            </w:r>
            <w:r>
              <w:rPr>
                <w:color w:val="000000"/>
                <w:lang w:eastAsia="en-GB"/>
              </w:rPr>
              <w:t xml:space="preserve"> </w:t>
            </w:r>
          </w:p>
          <w:p w14:paraId="24E85D71" w14:textId="77777777" w:rsidR="003E667D" w:rsidRPr="00EB5325" w:rsidRDefault="003E667D" w:rsidP="00E91228">
            <w:pPr>
              <w:pStyle w:val="NoSpacing"/>
              <w:rPr>
                <w:lang w:val="en-GB"/>
              </w:rPr>
            </w:pPr>
            <w:r w:rsidRPr="0074402D">
              <w:t xml:space="preserve"> </w:t>
            </w:r>
            <w:r w:rsidRPr="00CE34FB">
              <w:rPr>
                <w:b/>
                <w:sz w:val="24"/>
                <w:szCs w:val="24"/>
              </w:rPr>
              <w:t>Услови за живот у мом крају</w:t>
            </w:r>
          </w:p>
        </w:tc>
      </w:tr>
      <w:tr w:rsidR="00FA034D" w:rsidRPr="00A979D1" w14:paraId="27DF3429" w14:textId="77777777" w:rsidTr="00E91228">
        <w:trPr>
          <w:trHeight w:val="131"/>
        </w:trPr>
        <w:tc>
          <w:tcPr>
            <w:tcW w:w="2093" w:type="dxa"/>
          </w:tcPr>
          <w:p w14:paraId="454D08BE" w14:textId="77777777" w:rsidR="00FA034D" w:rsidRPr="005D5317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3755285B" w14:textId="77777777" w:rsidR="00FA034D" w:rsidRPr="005D5317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58FA0D5D" w14:textId="77777777" w:rsidR="00FA034D" w:rsidRPr="006A675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A6750"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</w:p>
        </w:tc>
        <w:tc>
          <w:tcPr>
            <w:tcW w:w="1417" w:type="dxa"/>
          </w:tcPr>
          <w:p w14:paraId="0BDF8E9E" w14:textId="34E8F436" w:rsidR="00FA034D" w:rsidRPr="007E3BFE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3BFE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5" w:type="dxa"/>
          </w:tcPr>
          <w:p w14:paraId="1A6EF11B" w14:textId="77777777" w:rsidR="00FA034D" w:rsidRPr="00A979D1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14:paraId="2D246B02" w14:textId="60476327" w:rsidR="00FA034D" w:rsidRPr="00FC24E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12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6929E92A" w14:textId="77777777" w:rsidR="001454C1" w:rsidRDefault="00FA034D" w:rsidP="00E91228">
            <w:pPr>
              <w:tabs>
                <w:tab w:val="left" w:pos="8556"/>
              </w:tabs>
            </w:pPr>
            <w:r w:rsidRPr="0089348D">
              <w:rPr>
                <w:sz w:val="24"/>
                <w:szCs w:val="24"/>
              </w:rPr>
              <w:t>Геометрија – први део (праве и углови)</w:t>
            </w:r>
            <w:r w:rsidRPr="0089348D">
              <w:rPr>
                <w:b/>
                <w:sz w:val="24"/>
                <w:szCs w:val="24"/>
              </w:rPr>
              <w:t>/</w:t>
            </w:r>
            <w:r>
              <w:t xml:space="preserve"> </w:t>
            </w:r>
          </w:p>
          <w:p w14:paraId="07E2EE5E" w14:textId="77777777" w:rsidR="00FA034D" w:rsidRPr="0089348D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A6750">
              <w:rPr>
                <w:b/>
                <w:sz w:val="24"/>
                <w:szCs w:val="24"/>
              </w:rPr>
              <w:t>Праве и углови</w:t>
            </w:r>
          </w:p>
        </w:tc>
      </w:tr>
      <w:tr w:rsidR="00FA034D" w:rsidRPr="00A979D1" w14:paraId="54D41176" w14:textId="77777777" w:rsidTr="00E91228">
        <w:trPr>
          <w:trHeight w:val="150"/>
        </w:trPr>
        <w:tc>
          <w:tcPr>
            <w:tcW w:w="2093" w:type="dxa"/>
          </w:tcPr>
          <w:p w14:paraId="38E0E296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2661583B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365" w:type="dxa"/>
          </w:tcPr>
          <w:p w14:paraId="7F828AB3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</w:p>
        </w:tc>
        <w:tc>
          <w:tcPr>
            <w:tcW w:w="1417" w:type="dxa"/>
          </w:tcPr>
          <w:p w14:paraId="4E0FE8DE" w14:textId="4C821A2A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985" w:type="dxa"/>
          </w:tcPr>
          <w:p w14:paraId="53655F98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14:paraId="731126FA" w14:textId="1B2FD1C6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74114013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 xml:space="preserve">Језик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5317">
              <w:rPr>
                <w:rFonts w:ascii="Times New Roman" w:hAnsi="Times New Roman"/>
                <w:sz w:val="24"/>
                <w:szCs w:val="24"/>
              </w:rPr>
              <w:t>Граматика</w:t>
            </w:r>
            <w:r w:rsidRPr="00F96C46">
              <w:rPr>
                <w:b/>
                <w:sz w:val="24"/>
                <w:szCs w:val="24"/>
              </w:rPr>
              <w:t>/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 xml:space="preserve"> Полуг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одишњи тест</w:t>
            </w:r>
          </w:p>
        </w:tc>
      </w:tr>
      <w:tr w:rsidR="00FA034D" w:rsidRPr="00A979D1" w14:paraId="520C73F3" w14:textId="77777777" w:rsidTr="00E91228">
        <w:trPr>
          <w:trHeight w:val="112"/>
        </w:trPr>
        <w:tc>
          <w:tcPr>
            <w:tcW w:w="2093" w:type="dxa"/>
          </w:tcPr>
          <w:p w14:paraId="66AEBFBF" w14:textId="77777777" w:rsidR="00FA034D" w:rsidRPr="00FC24E0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58FEE118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365" w:type="dxa"/>
          </w:tcPr>
          <w:p w14:paraId="450E4656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FAD2B4E" w14:textId="6D20EAFF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985" w:type="dxa"/>
          </w:tcPr>
          <w:p w14:paraId="416335EA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310" w:type="dxa"/>
          </w:tcPr>
          <w:p w14:paraId="16181F09" w14:textId="5AF9C65A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  <w:r w:rsidR="005351E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366B6B9F" w14:textId="77777777" w:rsidR="00FA034D" w:rsidRPr="00F96C46" w:rsidRDefault="00FA034D" w:rsidP="00E91228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Геометрија – први део (праве и </w:t>
            </w:r>
            <w:r w:rsidRPr="0089348D">
              <w:rPr>
                <w:sz w:val="24"/>
                <w:szCs w:val="24"/>
              </w:rPr>
              <w:lastRenderedPageBreak/>
              <w:t>углови)</w:t>
            </w:r>
            <w:r w:rsidRPr="0089348D">
              <w:rPr>
                <w:b/>
                <w:sz w:val="24"/>
                <w:szCs w:val="24"/>
              </w:rPr>
              <w:t>/</w:t>
            </w:r>
            <w:r>
              <w:t xml:space="preserve"> </w:t>
            </w:r>
            <w:r w:rsidRPr="00F96C46">
              <w:rPr>
                <w:rFonts w:ascii="Times New Roman" w:hAnsi="Times New Roman"/>
                <w:b/>
                <w:sz w:val="24"/>
                <w:szCs w:val="24"/>
              </w:rPr>
              <w:t>Полуг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одишњи тест</w:t>
            </w:r>
          </w:p>
        </w:tc>
      </w:tr>
    </w:tbl>
    <w:p w14:paraId="42C90C2A" w14:textId="77777777" w:rsidR="00DD2550" w:rsidRDefault="00DD2550" w:rsidP="00DD2550">
      <w:pPr>
        <w:pStyle w:val="NoSpacing"/>
        <w:rPr>
          <w:rFonts w:eastAsia="Times New Roman"/>
          <w:lang w:val="sr-Cyrl-CS"/>
        </w:rPr>
      </w:pPr>
    </w:p>
    <w:p w14:paraId="35E48DC3" w14:textId="77777777" w:rsidR="00DD2550" w:rsidRDefault="00DD2550" w:rsidP="00DD2550">
      <w:pPr>
        <w:pStyle w:val="NoSpacing"/>
        <w:rPr>
          <w:rFonts w:eastAsia="Times New Roman"/>
          <w:lang w:val="sr-Cyrl-CS"/>
        </w:rPr>
      </w:pPr>
    </w:p>
    <w:p w14:paraId="1C1F37E6" w14:textId="77777777" w:rsidR="00DD2550" w:rsidRDefault="00DD2550" w:rsidP="00DD2550">
      <w:pPr>
        <w:pStyle w:val="NoSpacing"/>
        <w:rPr>
          <w:rFonts w:eastAsia="Times New Roman"/>
          <w:lang w:val="sr-Cyrl-CS"/>
        </w:rPr>
      </w:pPr>
    </w:p>
    <w:p w14:paraId="74B04606" w14:textId="77777777" w:rsidR="00DD2550" w:rsidRDefault="00DD2550" w:rsidP="00DD2550">
      <w:pPr>
        <w:pStyle w:val="NoSpacing"/>
        <w:rPr>
          <w:rFonts w:eastAsia="Times New Roman"/>
          <w:lang w:val="sr-Cyrl-CS"/>
        </w:rPr>
      </w:pPr>
    </w:p>
    <w:p w14:paraId="297B3B5C" w14:textId="77777777" w:rsidR="00DD2550" w:rsidRDefault="00DD2550" w:rsidP="00DD2550">
      <w:pPr>
        <w:pStyle w:val="NoSpacing"/>
        <w:rPr>
          <w:rFonts w:eastAsia="Times New Roman"/>
          <w:lang w:val="sr-Cyrl-CS"/>
        </w:rPr>
      </w:pPr>
    </w:p>
    <w:p w14:paraId="77A0F08A" w14:textId="77777777" w:rsidR="00DD2550" w:rsidRPr="006C4A2D" w:rsidRDefault="00DD2550" w:rsidP="00DD2550">
      <w:pPr>
        <w:pStyle w:val="NoSpacing"/>
        <w:rPr>
          <w:rStyle w:val="Heading2Char"/>
        </w:rPr>
      </w:pPr>
      <w:r>
        <w:rPr>
          <w:rStyle w:val="Heading1Char"/>
        </w:rPr>
        <w:t xml:space="preserve">           </w:t>
      </w:r>
    </w:p>
    <w:p w14:paraId="7438E035" w14:textId="77777777" w:rsidR="00223528" w:rsidRDefault="00DD2550" w:rsidP="006D6904">
      <w:pPr>
        <w:pStyle w:val="NoSpacing"/>
        <w:rPr>
          <w:rFonts w:eastAsia="Times New Roman"/>
        </w:rPr>
      </w:pPr>
      <w:r>
        <w:rPr>
          <w:rFonts w:eastAsia="Times New Roman"/>
          <w:lang w:val="sr-Cyrl-CS"/>
        </w:rPr>
        <w:t xml:space="preserve"> </w:t>
      </w:r>
    </w:p>
    <w:p w14:paraId="44FE37AE" w14:textId="77777777" w:rsidR="00223528" w:rsidRDefault="00223528" w:rsidP="006D6904">
      <w:pPr>
        <w:pStyle w:val="NoSpacing"/>
        <w:rPr>
          <w:rFonts w:eastAsia="Times New Roman"/>
        </w:rPr>
      </w:pPr>
    </w:p>
    <w:p w14:paraId="67AAF3BD" w14:textId="77777777" w:rsidR="00223528" w:rsidRDefault="00223528" w:rsidP="006D6904">
      <w:pPr>
        <w:pStyle w:val="NoSpacing"/>
        <w:rPr>
          <w:rFonts w:eastAsia="Times New Roman"/>
        </w:rPr>
      </w:pPr>
    </w:p>
    <w:p w14:paraId="24557839" w14:textId="77777777" w:rsidR="00223528" w:rsidRDefault="00223528" w:rsidP="006D6904">
      <w:pPr>
        <w:pStyle w:val="NoSpacing"/>
        <w:rPr>
          <w:rFonts w:eastAsia="Times New Roman"/>
        </w:rPr>
      </w:pPr>
    </w:p>
    <w:p w14:paraId="7DF1DF05" w14:textId="77777777" w:rsidR="00223528" w:rsidRDefault="00223528" w:rsidP="006D6904">
      <w:pPr>
        <w:pStyle w:val="NoSpacing"/>
        <w:rPr>
          <w:rFonts w:eastAsia="Times New Roman"/>
        </w:rPr>
      </w:pPr>
    </w:p>
    <w:p w14:paraId="4305CB7C" w14:textId="77777777" w:rsidR="00223528" w:rsidRDefault="00223528" w:rsidP="006D6904">
      <w:pPr>
        <w:pStyle w:val="NoSpacing"/>
        <w:rPr>
          <w:rFonts w:eastAsia="Times New Roman"/>
        </w:rPr>
      </w:pPr>
    </w:p>
    <w:p w14:paraId="505C39E0" w14:textId="77777777" w:rsidR="00223528" w:rsidRDefault="00223528" w:rsidP="006D6904">
      <w:pPr>
        <w:pStyle w:val="NoSpacing"/>
        <w:rPr>
          <w:rFonts w:eastAsia="Times New Roman"/>
        </w:rPr>
      </w:pPr>
    </w:p>
    <w:p w14:paraId="7D251A71" w14:textId="77777777" w:rsidR="00223528" w:rsidRDefault="00223528" w:rsidP="006D6904">
      <w:pPr>
        <w:pStyle w:val="NoSpacing"/>
        <w:rPr>
          <w:rFonts w:eastAsia="Times New Roman"/>
        </w:rPr>
      </w:pPr>
    </w:p>
    <w:p w14:paraId="1374599D" w14:textId="77777777" w:rsidR="00223528" w:rsidRDefault="00223528" w:rsidP="006D6904">
      <w:pPr>
        <w:pStyle w:val="NoSpacing"/>
        <w:rPr>
          <w:rFonts w:eastAsia="Times New Roman"/>
        </w:rPr>
      </w:pPr>
    </w:p>
    <w:p w14:paraId="719E998C" w14:textId="77777777" w:rsidR="00223528" w:rsidRDefault="00223528" w:rsidP="006D6904">
      <w:pPr>
        <w:pStyle w:val="NoSpacing"/>
        <w:rPr>
          <w:rFonts w:eastAsia="Times New Roman"/>
        </w:rPr>
      </w:pPr>
    </w:p>
    <w:p w14:paraId="6C7594EE" w14:textId="77777777" w:rsidR="00223528" w:rsidRDefault="00223528" w:rsidP="006D6904">
      <w:pPr>
        <w:pStyle w:val="NoSpacing"/>
        <w:rPr>
          <w:rFonts w:eastAsia="Times New Roman"/>
        </w:rPr>
      </w:pPr>
    </w:p>
    <w:p w14:paraId="75DF5F13" w14:textId="77777777" w:rsidR="00223528" w:rsidRDefault="00223528" w:rsidP="006D6904">
      <w:pPr>
        <w:pStyle w:val="NoSpacing"/>
        <w:rPr>
          <w:rFonts w:eastAsia="Times New Roman"/>
        </w:rPr>
      </w:pPr>
    </w:p>
    <w:p w14:paraId="154F5C68" w14:textId="77777777" w:rsidR="00223528" w:rsidRDefault="00223528" w:rsidP="006D6904">
      <w:pPr>
        <w:pStyle w:val="NoSpacing"/>
        <w:rPr>
          <w:rFonts w:eastAsia="Times New Roman"/>
        </w:rPr>
      </w:pPr>
    </w:p>
    <w:p w14:paraId="2098C90A" w14:textId="77777777" w:rsidR="00223528" w:rsidRDefault="00223528" w:rsidP="006D6904">
      <w:pPr>
        <w:pStyle w:val="NoSpacing"/>
        <w:rPr>
          <w:rFonts w:eastAsia="Times New Roman"/>
        </w:rPr>
      </w:pPr>
    </w:p>
    <w:p w14:paraId="20655482" w14:textId="77777777" w:rsidR="00223528" w:rsidRDefault="00223528" w:rsidP="006D6904">
      <w:pPr>
        <w:pStyle w:val="NoSpacing"/>
        <w:rPr>
          <w:rFonts w:eastAsia="Times New Roman"/>
        </w:rPr>
      </w:pPr>
    </w:p>
    <w:p w14:paraId="6A67CAD4" w14:textId="77777777" w:rsidR="00223528" w:rsidRDefault="00223528" w:rsidP="006D6904">
      <w:pPr>
        <w:pStyle w:val="NoSpacing"/>
        <w:rPr>
          <w:rFonts w:eastAsia="Times New Roman"/>
        </w:rPr>
      </w:pPr>
    </w:p>
    <w:p w14:paraId="2ADD0B6C" w14:textId="77777777" w:rsidR="00223528" w:rsidRDefault="00223528" w:rsidP="006D6904">
      <w:pPr>
        <w:pStyle w:val="NoSpacing"/>
        <w:rPr>
          <w:rFonts w:eastAsia="Times New Roman"/>
        </w:rPr>
      </w:pPr>
    </w:p>
    <w:p w14:paraId="7D0BF0FE" w14:textId="77777777" w:rsidR="00223528" w:rsidRDefault="00223528" w:rsidP="006D6904">
      <w:pPr>
        <w:pStyle w:val="NoSpacing"/>
        <w:rPr>
          <w:rFonts w:eastAsia="Times New Roman"/>
        </w:rPr>
      </w:pPr>
    </w:p>
    <w:p w14:paraId="4E293A68" w14:textId="77777777" w:rsidR="00223528" w:rsidRDefault="00223528" w:rsidP="006D6904">
      <w:pPr>
        <w:pStyle w:val="NoSpacing"/>
        <w:rPr>
          <w:rFonts w:eastAsia="Times New Roman"/>
        </w:rPr>
      </w:pPr>
    </w:p>
    <w:p w14:paraId="1EB2849F" w14:textId="77777777" w:rsidR="00223528" w:rsidRDefault="00223528" w:rsidP="006D6904">
      <w:pPr>
        <w:pStyle w:val="NoSpacing"/>
        <w:rPr>
          <w:rFonts w:eastAsia="Times New Roman"/>
        </w:rPr>
      </w:pPr>
    </w:p>
    <w:p w14:paraId="41967D43" w14:textId="77777777" w:rsidR="00223528" w:rsidRDefault="00223528" w:rsidP="006D6904">
      <w:pPr>
        <w:pStyle w:val="NoSpacing"/>
        <w:rPr>
          <w:rFonts w:eastAsia="Times New Roman"/>
        </w:rPr>
      </w:pPr>
    </w:p>
    <w:p w14:paraId="45504157" w14:textId="77777777" w:rsidR="00223528" w:rsidRDefault="00223528" w:rsidP="006D6904">
      <w:pPr>
        <w:pStyle w:val="NoSpacing"/>
        <w:rPr>
          <w:rFonts w:eastAsia="Times New Roman"/>
        </w:rPr>
      </w:pPr>
    </w:p>
    <w:p w14:paraId="32E783D1" w14:textId="77777777" w:rsidR="00223528" w:rsidRDefault="00223528" w:rsidP="006D6904">
      <w:pPr>
        <w:pStyle w:val="NoSpacing"/>
        <w:rPr>
          <w:rFonts w:eastAsia="Times New Roman"/>
        </w:rPr>
      </w:pPr>
    </w:p>
    <w:p w14:paraId="76B8C143" w14:textId="77777777" w:rsidR="00223528" w:rsidRDefault="00223528" w:rsidP="006D6904">
      <w:pPr>
        <w:pStyle w:val="NoSpacing"/>
        <w:rPr>
          <w:rFonts w:eastAsia="Times New Roman"/>
        </w:rPr>
      </w:pPr>
    </w:p>
    <w:p w14:paraId="28DB2D77" w14:textId="77777777" w:rsidR="00223528" w:rsidRDefault="00223528" w:rsidP="006D6904">
      <w:pPr>
        <w:pStyle w:val="NoSpacing"/>
        <w:rPr>
          <w:rFonts w:eastAsia="Times New Roman"/>
        </w:rPr>
      </w:pPr>
    </w:p>
    <w:p w14:paraId="7B6BE719" w14:textId="77777777" w:rsidR="00223528" w:rsidRDefault="00223528" w:rsidP="006D6904">
      <w:pPr>
        <w:pStyle w:val="NoSpacing"/>
        <w:rPr>
          <w:rFonts w:eastAsia="Times New Roman"/>
        </w:rPr>
      </w:pPr>
    </w:p>
    <w:p w14:paraId="758DA51D" w14:textId="77777777" w:rsidR="00223528" w:rsidRDefault="00223528" w:rsidP="006D6904">
      <w:pPr>
        <w:pStyle w:val="NoSpacing"/>
        <w:rPr>
          <w:rFonts w:eastAsia="Times New Roman"/>
        </w:rPr>
      </w:pPr>
    </w:p>
    <w:p w14:paraId="56042D44" w14:textId="77777777" w:rsidR="00223528" w:rsidRDefault="00223528" w:rsidP="006D6904">
      <w:pPr>
        <w:pStyle w:val="NoSpacing"/>
        <w:rPr>
          <w:rFonts w:eastAsia="Times New Roman"/>
        </w:rPr>
      </w:pPr>
    </w:p>
    <w:p w14:paraId="79495A8C" w14:textId="598F67B7" w:rsidR="006D6904" w:rsidRPr="006C4A2D" w:rsidRDefault="00DD2550" w:rsidP="006D6904">
      <w:pPr>
        <w:pStyle w:val="NoSpacing"/>
        <w:rPr>
          <w:rStyle w:val="Heading2Char"/>
        </w:rPr>
      </w:pPr>
      <w:r>
        <w:rPr>
          <w:rFonts w:eastAsia="Times New Roman"/>
          <w:lang w:val="sr-Cyrl-CS"/>
        </w:rPr>
        <w:t xml:space="preserve">                                         </w:t>
      </w:r>
      <w:r w:rsidR="006D6904">
        <w:rPr>
          <w:rStyle w:val="Heading1Char"/>
        </w:rPr>
        <w:t xml:space="preserve">           </w:t>
      </w:r>
      <w:r w:rsidR="006D6904" w:rsidRPr="006C4A2D">
        <w:rPr>
          <w:rStyle w:val="Heading1Char"/>
        </w:rPr>
        <w:t>План провере  знања</w:t>
      </w:r>
      <w:r w:rsidR="006D6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6D6904">
        <w:rPr>
          <w:lang w:val="sr-Cyrl-CS"/>
        </w:rPr>
        <w:t xml:space="preserve">          </w:t>
      </w:r>
      <w:r w:rsidR="006D6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6D6904" w:rsidRPr="006C4A2D">
        <w:rPr>
          <w:rStyle w:val="Heading2Char"/>
        </w:rPr>
        <w:t xml:space="preserve">Разред : </w:t>
      </w:r>
      <w:r w:rsidR="00126CDA">
        <w:rPr>
          <w:rStyle w:val="Heading2Char"/>
        </w:rPr>
        <w:t>ТРЕЋИ</w:t>
      </w:r>
      <w:r w:rsidR="006D6904" w:rsidRPr="006C4A2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6D6904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126C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</w:t>
      </w:r>
      <w:r w:rsidR="006D6904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</w:t>
      </w:r>
      <w:r w:rsidR="006D6904" w:rsidRPr="006C4A2D">
        <w:rPr>
          <w:rStyle w:val="Heading2Char"/>
        </w:rPr>
        <w:t xml:space="preserve">ШКОЛСКА </w:t>
      </w:r>
      <w:r w:rsidR="006D6904">
        <w:rPr>
          <w:rStyle w:val="Heading2Char"/>
        </w:rPr>
        <w:t>202</w:t>
      </w:r>
      <w:r w:rsidR="005351ED">
        <w:rPr>
          <w:rStyle w:val="Heading2Char"/>
          <w:lang w:val="sr-Cyrl-RS"/>
        </w:rPr>
        <w:t>4</w:t>
      </w:r>
      <w:r w:rsidR="006D6904">
        <w:rPr>
          <w:rStyle w:val="Heading2Char"/>
        </w:rPr>
        <w:t>/ 202</w:t>
      </w:r>
      <w:r w:rsidR="005351ED">
        <w:rPr>
          <w:rStyle w:val="Heading2Char"/>
          <w:lang w:val="sr-Cyrl-RS"/>
        </w:rPr>
        <w:t>5.</w:t>
      </w:r>
      <w:r w:rsidR="006D6904" w:rsidRPr="006C4A2D">
        <w:rPr>
          <w:rStyle w:val="Heading2Char"/>
        </w:rPr>
        <w:t>Г</w:t>
      </w:r>
    </w:p>
    <w:p w14:paraId="0E23ACB1" w14:textId="77777777" w:rsidR="00DD2550" w:rsidRPr="008135D3" w:rsidRDefault="00DD2550" w:rsidP="00DD2550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</w:t>
      </w:r>
      <w:r w:rsidR="00223528">
        <w:rPr>
          <w:rFonts w:eastAsia="Times New Roman"/>
        </w:rPr>
        <w:t xml:space="preserve">                                                    </w:t>
      </w:r>
      <w:r>
        <w:rPr>
          <w:rFonts w:eastAsia="Times New Roman"/>
          <w:lang w:val="sr-Cyrl-CS"/>
        </w:rPr>
        <w:t>Други</w:t>
      </w:r>
      <w:r w:rsidRPr="00E73FE9">
        <w:rPr>
          <w:sz w:val="24"/>
          <w:szCs w:val="24"/>
          <w:lang w:val="sr-Cyrl-CS"/>
        </w:rPr>
        <w:t xml:space="preserve"> 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 w:rsidRPr="00E73F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</w:t>
      </w:r>
      <w:r w:rsidRPr="00E73F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друго</w:t>
      </w:r>
      <w:r w:rsidRPr="00FD0825">
        <w:rPr>
          <w:sz w:val="24"/>
          <w:szCs w:val="24"/>
          <w:lang w:val="sr-Cyrl-CS"/>
        </w:rPr>
        <w:t xml:space="preserve"> полугође</w:t>
      </w:r>
    </w:p>
    <w:p w14:paraId="09A4B149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31ECBA" w14:textId="77777777" w:rsidR="00DD2550" w:rsidRPr="00FD0825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2093"/>
        <w:gridCol w:w="1736"/>
        <w:gridCol w:w="1365"/>
        <w:gridCol w:w="1598"/>
        <w:gridCol w:w="1985"/>
        <w:gridCol w:w="2310"/>
        <w:gridCol w:w="2376"/>
      </w:tblGrid>
      <w:tr w:rsidR="00DD2550" w:rsidRPr="00FD0825" w14:paraId="2364B816" w14:textId="77777777" w:rsidTr="00EB5325">
        <w:tc>
          <w:tcPr>
            <w:tcW w:w="5194" w:type="dxa"/>
            <w:gridSpan w:val="3"/>
          </w:tcPr>
          <w:p w14:paraId="2C535FAF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Други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класификациони </w:t>
            </w:r>
          </w:p>
        </w:tc>
        <w:tc>
          <w:tcPr>
            <w:tcW w:w="1598" w:type="dxa"/>
          </w:tcPr>
          <w:p w14:paraId="158A7453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период   -друго-</w:t>
            </w:r>
            <w:r w:rsidRPr="00FD0825">
              <w:rPr>
                <w:b/>
                <w:sz w:val="24"/>
                <w:szCs w:val="24"/>
                <w:lang w:val="sr-Cyrl-CS"/>
              </w:rPr>
              <w:t>полу</w:t>
            </w:r>
            <w:r>
              <w:rPr>
                <w:b/>
                <w:sz w:val="24"/>
                <w:szCs w:val="24"/>
                <w:lang w:val="sr-Cyrl-CS"/>
              </w:rPr>
              <w:t>годиште</w:t>
            </w:r>
          </w:p>
        </w:tc>
        <w:tc>
          <w:tcPr>
            <w:tcW w:w="1985" w:type="dxa"/>
          </w:tcPr>
          <w:p w14:paraId="7B9D4D05" w14:textId="02D1ADEE" w:rsidR="00DD2550" w:rsidRPr="00FD0825" w:rsidRDefault="00DD2550" w:rsidP="00EB53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2</w:t>
            </w:r>
            <w:r w:rsidR="005351ED">
              <w:rPr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sz w:val="24"/>
                <w:szCs w:val="24"/>
                <w:lang w:val="sr-Cyrl-CS"/>
              </w:rPr>
              <w:t>.01.202</w:t>
            </w:r>
            <w:r w:rsidR="005351ED">
              <w:rPr>
                <w:b/>
                <w:sz w:val="24"/>
                <w:szCs w:val="24"/>
                <w:lang w:val="sr-Cyrl-CS"/>
              </w:rPr>
              <w:t>4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310" w:type="dxa"/>
          </w:tcPr>
          <w:p w14:paraId="5CA0B3D9" w14:textId="3F02B08F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>
              <w:rPr>
                <w:b/>
                <w:sz w:val="24"/>
                <w:szCs w:val="24"/>
              </w:rPr>
              <w:t>1</w:t>
            </w:r>
            <w:r w:rsidR="005351ED">
              <w:rPr>
                <w:b/>
                <w:sz w:val="24"/>
                <w:szCs w:val="24"/>
                <w:lang w:val="sr-Cyrl-RS"/>
              </w:rPr>
              <w:t>3</w:t>
            </w:r>
            <w:r w:rsidR="00BC7A64">
              <w:rPr>
                <w:b/>
                <w:sz w:val="24"/>
                <w:szCs w:val="24"/>
                <w:lang w:val="sr-Cyrl-CS"/>
              </w:rPr>
              <w:t>.</w:t>
            </w:r>
            <w:r w:rsidR="005351ED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BC7A64">
              <w:rPr>
                <w:b/>
                <w:sz w:val="24"/>
                <w:szCs w:val="24"/>
                <w:lang w:val="sr-Cyrl-CS"/>
              </w:rPr>
              <w:t>6.</w:t>
            </w:r>
            <w:r w:rsidR="005351ED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BC7A64">
              <w:rPr>
                <w:b/>
                <w:sz w:val="24"/>
                <w:szCs w:val="24"/>
                <w:lang w:val="sr-Cyrl-CS"/>
              </w:rPr>
              <w:t>202</w:t>
            </w:r>
            <w:r w:rsidR="005351ED">
              <w:rPr>
                <w:b/>
                <w:sz w:val="24"/>
                <w:szCs w:val="24"/>
                <w:lang w:val="sr-Cyrl-CS"/>
              </w:rPr>
              <w:t>5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76" w:type="dxa"/>
          </w:tcPr>
          <w:p w14:paraId="1C206F90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DD2550" w:rsidRPr="00FD0825" w14:paraId="4130D4B7" w14:textId="77777777" w:rsidTr="00EB5325">
        <w:tc>
          <w:tcPr>
            <w:tcW w:w="2093" w:type="dxa"/>
          </w:tcPr>
          <w:p w14:paraId="425AF2BA" w14:textId="6DE91C0A"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НАСТАВНИ          ПРЕДМЕТ</w:t>
            </w:r>
            <w:r>
              <w:rPr>
                <w:b/>
                <w:lang w:val="ru-RU"/>
              </w:rPr>
              <w:t xml:space="preserve"> </w:t>
            </w:r>
          </w:p>
          <w:p w14:paraId="361E90D4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36" w:type="dxa"/>
          </w:tcPr>
          <w:p w14:paraId="4DA6E4E4" w14:textId="77777777"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14:paraId="16A7CA6F" w14:textId="215C034D"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  <w:r>
              <w:rPr>
                <w:b/>
                <w:lang w:val="ru-RU"/>
              </w:rPr>
              <w:t xml:space="preserve"> </w:t>
            </w:r>
          </w:p>
          <w:p w14:paraId="3E0DC25E" w14:textId="77777777"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14:paraId="30E652E9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5" w:type="dxa"/>
          </w:tcPr>
          <w:p w14:paraId="0F07886B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Pr="000F56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598" w:type="dxa"/>
          </w:tcPr>
          <w:p w14:paraId="2F092732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14:paraId="0D317718" w14:textId="0AE64CC1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РАДНА НЕДЕЉА</w:t>
            </w:r>
          </w:p>
        </w:tc>
        <w:tc>
          <w:tcPr>
            <w:tcW w:w="1985" w:type="dxa"/>
          </w:tcPr>
          <w:p w14:paraId="3DB28399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14:paraId="046F610C" w14:textId="57E77A11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МЕСЕЦ                            </w:t>
            </w:r>
          </w:p>
        </w:tc>
        <w:tc>
          <w:tcPr>
            <w:tcW w:w="2310" w:type="dxa"/>
          </w:tcPr>
          <w:p w14:paraId="3FEAC261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  <w:p w14:paraId="2C2FE5D8" w14:textId="465DC0B6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ДАТУМ</w:t>
            </w:r>
          </w:p>
        </w:tc>
        <w:tc>
          <w:tcPr>
            <w:tcW w:w="2376" w:type="dxa"/>
          </w:tcPr>
          <w:p w14:paraId="44916ACE" w14:textId="77777777" w:rsidR="00DD2550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GB"/>
              </w:rPr>
              <w:t>Садржај</w:t>
            </w:r>
            <w:r>
              <w:rPr>
                <w:b/>
                <w:sz w:val="24"/>
                <w:szCs w:val="24"/>
                <w:lang w:val="sr-Cyrl-CS"/>
              </w:rPr>
              <w:t xml:space="preserve"> рада</w:t>
            </w:r>
          </w:p>
          <w:p w14:paraId="19BB4ACA" w14:textId="77777777" w:rsidR="00DD2550" w:rsidRPr="00FD0825" w:rsidRDefault="00DD2550" w:rsidP="00EB5325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C3B55" w:rsidRPr="005E0DC3" w14:paraId="1674BD91" w14:textId="77777777" w:rsidTr="00EB5325">
        <w:tc>
          <w:tcPr>
            <w:tcW w:w="2093" w:type="dxa"/>
          </w:tcPr>
          <w:p w14:paraId="095D4634" w14:textId="77777777" w:rsidR="00AC3B55" w:rsidRPr="00310EB0" w:rsidRDefault="00AC3B55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5A5AE493" w14:textId="77777777" w:rsidR="00AC3B55" w:rsidRPr="00310EB0" w:rsidRDefault="00AC3B55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6BFFB145" w14:textId="77777777" w:rsidR="00AC3B55" w:rsidRPr="00310EB0" w:rsidRDefault="00AC3B55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</w:p>
        </w:tc>
        <w:tc>
          <w:tcPr>
            <w:tcW w:w="1598" w:type="dxa"/>
          </w:tcPr>
          <w:p w14:paraId="4B40840D" w14:textId="4484B0C2" w:rsidR="00AC3B55" w:rsidRPr="00F57759" w:rsidRDefault="00F57759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985" w:type="dxa"/>
          </w:tcPr>
          <w:p w14:paraId="0516B46D" w14:textId="73550283" w:rsidR="00AC3B55" w:rsidRPr="00310EB0" w:rsidRDefault="00F57759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2310" w:type="dxa"/>
          </w:tcPr>
          <w:p w14:paraId="53147AEF" w14:textId="732DF96F" w:rsidR="00AC3B55" w:rsidRPr="00AC3B55" w:rsidRDefault="00F57759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31.1.</w:t>
            </w:r>
            <w:r w:rsidR="00AC3B55"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AC3B55"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AC3B55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AC3B55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53BD0BA6" w14:textId="77777777" w:rsidR="00AC3B55" w:rsidRPr="00A571DA" w:rsidRDefault="00AC3B55" w:rsidP="00AC3B55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571DA">
              <w:rPr>
                <w:rFonts w:ascii="Times New Roman" w:hAnsi="Times New Roman"/>
                <w:sz w:val="24"/>
                <w:szCs w:val="24"/>
              </w:rPr>
              <w:t>Правопис</w:t>
            </w:r>
            <w:r>
              <w:rPr>
                <w:b/>
                <w:sz w:val="24"/>
                <w:szCs w:val="24"/>
              </w:rPr>
              <w:t>/</w:t>
            </w:r>
            <w:r w:rsidRPr="00A5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96A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Правописна вежба </w:t>
            </w:r>
          </w:p>
        </w:tc>
      </w:tr>
      <w:tr w:rsidR="00665E1F" w:rsidRPr="00CB4180" w14:paraId="7FF062C3" w14:textId="77777777" w:rsidTr="00EB5325">
        <w:tc>
          <w:tcPr>
            <w:tcW w:w="2093" w:type="dxa"/>
          </w:tcPr>
          <w:p w14:paraId="17992A7C" w14:textId="77777777" w:rsidR="00665E1F" w:rsidRPr="005D5317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69FFA379" w14:textId="77777777" w:rsidR="00665E1F" w:rsidRPr="005D5317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0F2F3D4A" w14:textId="77777777" w:rsidR="00665E1F" w:rsidRPr="00864DE8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64DE8">
              <w:rPr>
                <w:rFonts w:ascii="Times New Roman" w:hAnsi="Times New Roman"/>
                <w:b/>
                <w:sz w:val="24"/>
                <w:szCs w:val="24"/>
              </w:rPr>
              <w:t>100.</w:t>
            </w:r>
          </w:p>
        </w:tc>
        <w:tc>
          <w:tcPr>
            <w:tcW w:w="1598" w:type="dxa"/>
          </w:tcPr>
          <w:p w14:paraId="224EFBAD" w14:textId="742A9FA9" w:rsidR="00665E1F" w:rsidRPr="007E3BFE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</w:tcPr>
          <w:p w14:paraId="4B19F3BD" w14:textId="77777777" w:rsidR="00665E1F" w:rsidRPr="00A979D1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фе</w:t>
            </w:r>
            <w:r w:rsidRPr="00310EB0">
              <w:rPr>
                <w:rFonts w:ascii="Times New Roman" w:eastAsia="Times New Roman" w:hAnsi="Times New Roman"/>
                <w:b/>
                <w:sz w:val="24"/>
                <w:szCs w:val="24"/>
              </w:rPr>
              <w:t>бруар</w:t>
            </w:r>
          </w:p>
        </w:tc>
        <w:tc>
          <w:tcPr>
            <w:tcW w:w="2310" w:type="dxa"/>
          </w:tcPr>
          <w:p w14:paraId="3DA875F9" w14:textId="63BACDE0" w:rsidR="00665E1F" w:rsidRPr="00FC24E0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02C2A2E8" w14:textId="77777777" w:rsidR="00665E1F" w:rsidRPr="00EA62CC" w:rsidRDefault="00665E1F" w:rsidP="00665E1F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</w:t>
            </w:r>
            <w:r w:rsidRPr="00864D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Усмено и писмено множење броја једноцифреним бројем</w:t>
            </w:r>
          </w:p>
        </w:tc>
      </w:tr>
      <w:tr w:rsidR="004559C9" w:rsidRPr="006137B8" w14:paraId="6718011C" w14:textId="77777777" w:rsidTr="00EB5325">
        <w:trPr>
          <w:trHeight w:val="135"/>
        </w:trPr>
        <w:tc>
          <w:tcPr>
            <w:tcW w:w="2093" w:type="dxa"/>
          </w:tcPr>
          <w:p w14:paraId="4409D3CB" w14:textId="77777777" w:rsidR="004559C9" w:rsidRPr="005D5317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14:paraId="480EF461" w14:textId="77777777" w:rsidR="004559C9" w:rsidRPr="005D5317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00C1FAB8" w14:textId="77777777" w:rsidR="004559C9" w:rsidRPr="0008532D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32D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1598" w:type="dxa"/>
          </w:tcPr>
          <w:p w14:paraId="2CBC1147" w14:textId="77777777" w:rsidR="004559C9" w:rsidRPr="00370D68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0D6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14:paraId="45EF9F9E" w14:textId="77777777" w:rsidR="004559C9" w:rsidRPr="00A979D1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14:paraId="14CB590A" w14:textId="67F7F5CB" w:rsidR="004559C9" w:rsidRPr="00FC24E0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02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58238E54" w14:textId="77777777" w:rsidR="004559C9" w:rsidRPr="00EA62CC" w:rsidRDefault="004559C9" w:rsidP="004559C9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32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Oријентација у простору и времену</w:t>
            </w:r>
            <w:r w:rsidRPr="00B62169">
              <w:t>/</w:t>
            </w:r>
            <w:r w:rsidRPr="0008532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53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Oријентација у простору и времену</w:t>
            </w:r>
          </w:p>
        </w:tc>
      </w:tr>
      <w:tr w:rsidR="002358E7" w:rsidRPr="00B86AB4" w14:paraId="1ABFB5F6" w14:textId="77777777" w:rsidTr="00EB5325">
        <w:tc>
          <w:tcPr>
            <w:tcW w:w="2093" w:type="dxa"/>
          </w:tcPr>
          <w:p w14:paraId="1EEF6BC9" w14:textId="77777777" w:rsidR="002358E7" w:rsidRPr="005D5317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6206C4FA" w14:textId="77777777" w:rsidR="002358E7" w:rsidRPr="005D5317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38BF852F" w14:textId="77777777" w:rsidR="002358E7" w:rsidRPr="00D052C2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052C2">
              <w:rPr>
                <w:rFonts w:ascii="Times New Roman" w:hAnsi="Times New Roman"/>
                <w:b/>
                <w:sz w:val="24"/>
                <w:szCs w:val="24"/>
              </w:rPr>
              <w:t>121.</w:t>
            </w:r>
          </w:p>
        </w:tc>
        <w:tc>
          <w:tcPr>
            <w:tcW w:w="1598" w:type="dxa"/>
          </w:tcPr>
          <w:p w14:paraId="2665382A" w14:textId="4A98067D" w:rsidR="002358E7" w:rsidRPr="007E3BFE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5" w:type="dxa"/>
          </w:tcPr>
          <w:p w14:paraId="14285FCE" w14:textId="77777777" w:rsidR="002358E7" w:rsidRPr="00A979D1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14:paraId="6BF00C51" w14:textId="5D8B6089" w:rsidR="002358E7" w:rsidRPr="00FC24E0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73157F40" w14:textId="77777777" w:rsidR="002358E7" w:rsidRPr="00EA62CC" w:rsidRDefault="002358E7" w:rsidP="002358E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</w:t>
            </w:r>
            <w:r w:rsidRPr="00D052C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Дељење</w:t>
            </w:r>
          </w:p>
        </w:tc>
      </w:tr>
      <w:tr w:rsidR="006C6DCB" w:rsidRPr="00A979D1" w14:paraId="4599A311" w14:textId="77777777" w:rsidTr="00EB5325">
        <w:tc>
          <w:tcPr>
            <w:tcW w:w="2093" w:type="dxa"/>
          </w:tcPr>
          <w:p w14:paraId="47B44DA6" w14:textId="77777777"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6B13A461" w14:textId="77777777"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6B961D97" w14:textId="77777777"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123.</w:t>
            </w:r>
          </w:p>
        </w:tc>
        <w:tc>
          <w:tcPr>
            <w:tcW w:w="1598" w:type="dxa"/>
          </w:tcPr>
          <w:p w14:paraId="78FA0989" w14:textId="0ACC8E4E"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7E3B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985" w:type="dxa"/>
          </w:tcPr>
          <w:p w14:paraId="2B4CCB53" w14:textId="77777777"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14:paraId="3C21010D" w14:textId="380763FF" w:rsidR="006C6DCB" w:rsidRPr="00310EB0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</w:t>
            </w: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0EB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171B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310EB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593217A7" w14:textId="77777777" w:rsidR="001454C1" w:rsidRDefault="006C6DCB" w:rsidP="006C6DCB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A571DA">
              <w:rPr>
                <w:rFonts w:ascii="Times New Roman" w:hAnsi="Times New Roman"/>
                <w:sz w:val="24"/>
                <w:szCs w:val="24"/>
              </w:rPr>
              <w:t>Правопис</w:t>
            </w:r>
            <w:r>
              <w:rPr>
                <w:b/>
                <w:sz w:val="24"/>
                <w:szCs w:val="24"/>
              </w:rPr>
              <w:t>/</w:t>
            </w:r>
          </w:p>
          <w:p w14:paraId="71C249E4" w14:textId="77777777" w:rsidR="006C6DCB" w:rsidRPr="00EA62CC" w:rsidRDefault="006C6DCB" w:rsidP="006C6DCB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55572">
              <w:rPr>
                <w:rFonts w:ascii="Times New Roman" w:hAnsi="Times New Roman"/>
                <w:b/>
                <w:sz w:val="24"/>
                <w:szCs w:val="24"/>
              </w:rPr>
              <w:t>Управни и неуправни говор, наводници</w:t>
            </w:r>
          </w:p>
        </w:tc>
      </w:tr>
      <w:tr w:rsidR="007B40E6" w:rsidRPr="0044577D" w14:paraId="30FCFF98" w14:textId="77777777" w:rsidTr="00EB5325">
        <w:tc>
          <w:tcPr>
            <w:tcW w:w="2093" w:type="dxa"/>
          </w:tcPr>
          <w:p w14:paraId="3211AB1A" w14:textId="77777777"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6ADDDBCF" w14:textId="77777777"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5C468C75" w14:textId="77777777"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</w:rPr>
              <w:t>129.</w:t>
            </w:r>
          </w:p>
        </w:tc>
        <w:tc>
          <w:tcPr>
            <w:tcW w:w="1598" w:type="dxa"/>
          </w:tcPr>
          <w:p w14:paraId="198752E0" w14:textId="77F38DD9"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03785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985" w:type="dxa"/>
          </w:tcPr>
          <w:p w14:paraId="77832434" w14:textId="77777777"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310" w:type="dxa"/>
          </w:tcPr>
          <w:p w14:paraId="7D10CE02" w14:textId="440911FB" w:rsidR="007B40E6" w:rsidRPr="00557773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77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 w:rsidRPr="005577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5777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5577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08BC0AF5" w14:textId="77777777" w:rsidR="007B40E6" w:rsidRPr="00EA62CC" w:rsidRDefault="007B40E6" w:rsidP="007B40E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571DA">
              <w:rPr>
                <w:rFonts w:ascii="Times New Roman" w:hAnsi="Times New Roman"/>
                <w:sz w:val="24"/>
                <w:szCs w:val="24"/>
              </w:rPr>
              <w:t>Правопис</w:t>
            </w:r>
            <w:r>
              <w:rPr>
                <w:b/>
                <w:sz w:val="24"/>
                <w:szCs w:val="24"/>
              </w:rPr>
              <w:t>/</w:t>
            </w:r>
            <w:r w:rsidRPr="00A5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96A">
              <w:rPr>
                <w:rFonts w:ascii="Times New Roman" w:hAnsi="Times New Roman"/>
                <w:b/>
                <w:sz w:val="24"/>
                <w:szCs w:val="24"/>
              </w:rPr>
              <w:t>Правописна вежба</w:t>
            </w:r>
          </w:p>
        </w:tc>
      </w:tr>
      <w:tr w:rsidR="00DF5FEE" w:rsidRPr="005E0DC3" w14:paraId="65764375" w14:textId="77777777" w:rsidTr="00EB5325">
        <w:tc>
          <w:tcPr>
            <w:tcW w:w="2093" w:type="dxa"/>
          </w:tcPr>
          <w:p w14:paraId="74E63299" w14:textId="77777777" w:rsidR="00DF5FEE" w:rsidRPr="005D5317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3E300341" w14:textId="77777777" w:rsidR="00DF5FEE" w:rsidRPr="005D5317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52F9AF33" w14:textId="77777777" w:rsidR="00DF5FEE" w:rsidRPr="00F009AC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09AC">
              <w:rPr>
                <w:rFonts w:ascii="Times New Roman" w:hAnsi="Times New Roman"/>
                <w:b/>
                <w:sz w:val="24"/>
                <w:szCs w:val="24"/>
              </w:rPr>
              <w:t>133.</w:t>
            </w:r>
          </w:p>
        </w:tc>
        <w:tc>
          <w:tcPr>
            <w:tcW w:w="1598" w:type="dxa"/>
          </w:tcPr>
          <w:p w14:paraId="4FC32885" w14:textId="549F5EEA" w:rsidR="00DF5FEE" w:rsidRPr="0003785A" w:rsidRDefault="0003785A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985" w:type="dxa"/>
          </w:tcPr>
          <w:p w14:paraId="0CF64CDD" w14:textId="77777777" w:rsidR="00DF5FEE" w:rsidRPr="00A979D1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310" w:type="dxa"/>
          </w:tcPr>
          <w:p w14:paraId="5FEF65E4" w14:textId="011068E4" w:rsidR="00DF5FEE" w:rsidRPr="006F3121" w:rsidRDefault="006F3121" w:rsidP="006F3121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  <w:r w:rsidR="00DF5FEE" w:rsidRP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DF5FEE" w:rsidRP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6F3121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7E24D116" w14:textId="77777777" w:rsidR="00DF5FEE" w:rsidRPr="00EA62CC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</w:t>
            </w:r>
            <w:r w:rsidRPr="00F009AC">
              <w:rPr>
                <w:b/>
                <w:sz w:val="24"/>
                <w:szCs w:val="24"/>
              </w:rPr>
              <w:t>Једначине и редослед рачунских операција</w:t>
            </w:r>
          </w:p>
        </w:tc>
      </w:tr>
      <w:tr w:rsidR="00DF5FEE" w:rsidRPr="005E0DC3" w14:paraId="13D5BFB2" w14:textId="77777777" w:rsidTr="00EB5325">
        <w:tc>
          <w:tcPr>
            <w:tcW w:w="2093" w:type="dxa"/>
          </w:tcPr>
          <w:p w14:paraId="0506D31F" w14:textId="77777777" w:rsidR="00DF5FEE" w:rsidRPr="00BE62A4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Српски језик</w:t>
            </w:r>
          </w:p>
        </w:tc>
        <w:tc>
          <w:tcPr>
            <w:tcW w:w="1736" w:type="dxa"/>
          </w:tcPr>
          <w:p w14:paraId="71DE0A26" w14:textId="77777777" w:rsidR="00DF5FEE" w:rsidRPr="00BE62A4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6E38555A" w14:textId="77777777" w:rsidR="00DF5FEE" w:rsidRPr="00BE62A4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</w:rPr>
              <w:t>140.</w:t>
            </w:r>
          </w:p>
        </w:tc>
        <w:tc>
          <w:tcPr>
            <w:tcW w:w="1598" w:type="dxa"/>
          </w:tcPr>
          <w:p w14:paraId="022F6026" w14:textId="29BF9192" w:rsidR="00DF5FEE" w:rsidRPr="00BE62A4" w:rsidRDefault="0003785A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1985" w:type="dxa"/>
          </w:tcPr>
          <w:p w14:paraId="6E884E6B" w14:textId="77777777" w:rsidR="00DF5FEE" w:rsidRPr="00BE62A4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310" w:type="dxa"/>
          </w:tcPr>
          <w:p w14:paraId="7E355D0D" w14:textId="6F13D88A" w:rsidR="00DF5FEE" w:rsidRPr="00BE62A4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0 </w:t>
            </w:r>
            <w:r w:rsidRPr="00BE62A4"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603FA824" w14:textId="77777777" w:rsidR="001454C1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C76C72">
              <w:rPr>
                <w:rFonts w:ascii="Times New Roman" w:hAnsi="Times New Roman"/>
                <w:bCs/>
                <w:sz w:val="24"/>
                <w:szCs w:val="24"/>
              </w:rPr>
              <w:t>Књижевност</w:t>
            </w:r>
            <w:r w:rsidRPr="00C76C72">
              <w:rPr>
                <w:sz w:val="24"/>
                <w:szCs w:val="24"/>
              </w:rPr>
              <w:t>/</w:t>
            </w:r>
            <w:r w:rsidRPr="005F7D5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052266FE" w14:textId="77777777" w:rsidR="00DF5FEE" w:rsidRPr="00C76C72" w:rsidRDefault="00DF5FEE" w:rsidP="00DF5FEE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5F7D5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Бајке – контролна вежба</w:t>
            </w:r>
          </w:p>
        </w:tc>
      </w:tr>
      <w:tr w:rsidR="006C4D57" w:rsidRPr="005E0DC3" w14:paraId="0CC958FA" w14:textId="77777777" w:rsidTr="00EB5325">
        <w:trPr>
          <w:trHeight w:val="120"/>
        </w:trPr>
        <w:tc>
          <w:tcPr>
            <w:tcW w:w="2093" w:type="dxa"/>
          </w:tcPr>
          <w:p w14:paraId="0A27C398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32874CFA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0BA0D37D" w14:textId="77777777" w:rsidR="006C4D57" w:rsidRPr="0049622F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9622F">
              <w:rPr>
                <w:rFonts w:ascii="Times New Roman" w:hAnsi="Times New Roman"/>
                <w:b/>
                <w:sz w:val="24"/>
                <w:szCs w:val="24"/>
              </w:rPr>
              <w:t>147.</w:t>
            </w:r>
          </w:p>
        </w:tc>
        <w:tc>
          <w:tcPr>
            <w:tcW w:w="1598" w:type="dxa"/>
          </w:tcPr>
          <w:p w14:paraId="33DE0C85" w14:textId="77777777" w:rsidR="006C4D57" w:rsidRPr="001031F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985" w:type="dxa"/>
          </w:tcPr>
          <w:p w14:paraId="6893274D" w14:textId="77777777"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310" w:type="dxa"/>
          </w:tcPr>
          <w:p w14:paraId="70579EC5" w14:textId="45AD7F9A" w:rsidR="006C4D57" w:rsidRPr="006F3121" w:rsidRDefault="006F3121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6C72D7B0" w14:textId="77777777"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1A9C">
              <w:rPr>
                <w:sz w:val="24"/>
                <w:szCs w:val="24"/>
              </w:rPr>
              <w:t>Мерење и мере</w:t>
            </w:r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B11A9C">
              <w:rPr>
                <w:sz w:val="24"/>
                <w:szCs w:val="24"/>
              </w:rPr>
              <w:t xml:space="preserve"> </w:t>
            </w:r>
            <w:r w:rsidRPr="0049622F">
              <w:rPr>
                <w:b/>
                <w:sz w:val="24"/>
                <w:szCs w:val="24"/>
              </w:rPr>
              <w:t>Мерење и мере</w:t>
            </w:r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</w:p>
        </w:tc>
      </w:tr>
      <w:tr w:rsidR="006C4D57" w:rsidRPr="00A979D1" w14:paraId="70018243" w14:textId="77777777" w:rsidTr="00EB5325">
        <w:trPr>
          <w:trHeight w:val="120"/>
        </w:trPr>
        <w:tc>
          <w:tcPr>
            <w:tcW w:w="2093" w:type="dxa"/>
          </w:tcPr>
          <w:p w14:paraId="236720CD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14:paraId="466211DE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3B5450BC" w14:textId="77777777" w:rsidR="006C4D57" w:rsidRPr="002F70E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F70EE"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1598" w:type="dxa"/>
          </w:tcPr>
          <w:p w14:paraId="2CAA0308" w14:textId="3A3D3055" w:rsidR="006C4D57" w:rsidRPr="0003785A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70D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785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</w:tcPr>
          <w:p w14:paraId="11430F5E" w14:textId="77777777"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E62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310" w:type="dxa"/>
          </w:tcPr>
          <w:p w14:paraId="54B14B3C" w14:textId="3D945E38" w:rsidR="006C4D57" w:rsidRPr="00FC24E0" w:rsidRDefault="006F3121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5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6C4D57"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30A01E94" w14:textId="77777777" w:rsidR="001454C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F70E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Kретање</w:t>
            </w:r>
            <w:r w:rsidRPr="00B62169">
              <w:t>/</w:t>
            </w:r>
            <w:r w:rsidRPr="002F70E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9C1EF2F" w14:textId="77777777"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F70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Kретање</w:t>
            </w:r>
          </w:p>
        </w:tc>
      </w:tr>
      <w:tr w:rsidR="006C4D57" w:rsidRPr="0044577D" w14:paraId="20158763" w14:textId="77777777" w:rsidTr="00EB5325">
        <w:trPr>
          <w:trHeight w:val="120"/>
        </w:trPr>
        <w:tc>
          <w:tcPr>
            <w:tcW w:w="2093" w:type="dxa"/>
          </w:tcPr>
          <w:p w14:paraId="04EF3A48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689B8C09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325811BB" w14:textId="77777777" w:rsidR="006C4D57" w:rsidRPr="00997C7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7C71">
              <w:rPr>
                <w:rFonts w:ascii="Times New Roman" w:hAnsi="Times New Roman"/>
                <w:b/>
                <w:sz w:val="24"/>
                <w:szCs w:val="24"/>
              </w:rPr>
              <w:t>158.</w:t>
            </w:r>
          </w:p>
        </w:tc>
        <w:tc>
          <w:tcPr>
            <w:tcW w:w="1598" w:type="dxa"/>
          </w:tcPr>
          <w:p w14:paraId="77AD1250" w14:textId="77777777" w:rsidR="006C4D57" w:rsidRPr="001031F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985" w:type="dxa"/>
          </w:tcPr>
          <w:p w14:paraId="45A49008" w14:textId="77777777"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310" w:type="dxa"/>
          </w:tcPr>
          <w:p w14:paraId="55365E3E" w14:textId="4F4DA2FA" w:rsidR="006C4D57" w:rsidRPr="00FC24E0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14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21CA5A79" w14:textId="77777777" w:rsidR="001454C1" w:rsidRDefault="006C4D57" w:rsidP="006C4D57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49622F">
              <w:rPr>
                <w:sz w:val="24"/>
                <w:szCs w:val="24"/>
              </w:rPr>
              <w:t xml:space="preserve">Геометрија – други део (геометријске фигуре) </w:t>
            </w:r>
            <w:r w:rsidRPr="0049622F">
              <w:rPr>
                <w:b/>
                <w:sz w:val="24"/>
                <w:szCs w:val="24"/>
              </w:rPr>
              <w:t>/</w:t>
            </w:r>
          </w:p>
          <w:p w14:paraId="6AFDA7A6" w14:textId="77777777" w:rsidR="006C4D57" w:rsidRPr="0049622F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9622F">
              <w:rPr>
                <w:b/>
                <w:sz w:val="24"/>
                <w:szCs w:val="24"/>
              </w:rPr>
              <w:t>Цртање геометријских фигура</w:t>
            </w:r>
          </w:p>
        </w:tc>
      </w:tr>
      <w:tr w:rsidR="006C4D57" w:rsidRPr="005E0DC3" w14:paraId="7ACB8583" w14:textId="77777777" w:rsidTr="00EB5325">
        <w:trPr>
          <w:trHeight w:val="120"/>
        </w:trPr>
        <w:tc>
          <w:tcPr>
            <w:tcW w:w="2093" w:type="dxa"/>
          </w:tcPr>
          <w:p w14:paraId="74F7B302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5D9B4FF5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2A574A23" w14:textId="77777777" w:rsidR="006C4D57" w:rsidRPr="00997C7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7C71">
              <w:rPr>
                <w:rFonts w:ascii="Times New Roman" w:hAnsi="Times New Roman"/>
                <w:b/>
                <w:sz w:val="24"/>
                <w:szCs w:val="24"/>
              </w:rPr>
              <w:t>166.</w:t>
            </w:r>
          </w:p>
        </w:tc>
        <w:tc>
          <w:tcPr>
            <w:tcW w:w="1598" w:type="dxa"/>
          </w:tcPr>
          <w:p w14:paraId="71C3FC46" w14:textId="1581EA3E" w:rsidR="006C4D57" w:rsidRPr="0003785A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785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85" w:type="dxa"/>
          </w:tcPr>
          <w:p w14:paraId="06B2084A" w14:textId="77777777"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310" w:type="dxa"/>
          </w:tcPr>
          <w:p w14:paraId="76F49FEC" w14:textId="68BE5156" w:rsidR="006C4D57" w:rsidRPr="00FC24E0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21A824E9" w14:textId="77777777" w:rsidR="001454C1" w:rsidRDefault="006C4D57" w:rsidP="006C4D57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997C71">
              <w:rPr>
                <w:sz w:val="24"/>
                <w:szCs w:val="24"/>
              </w:rPr>
              <w:t>Геометрија – други део (геометријске фигуре)</w:t>
            </w:r>
            <w:r w:rsidRPr="00997C71">
              <w:rPr>
                <w:b/>
                <w:sz w:val="24"/>
                <w:szCs w:val="24"/>
              </w:rPr>
              <w:t>/</w:t>
            </w:r>
          </w:p>
          <w:p w14:paraId="4A9CC201" w14:textId="77777777" w:rsidR="006C4D57" w:rsidRPr="00997C7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97C71">
              <w:rPr>
                <w:b/>
                <w:sz w:val="24"/>
                <w:szCs w:val="24"/>
              </w:rPr>
              <w:t>Обим правоугаоника, квадрата и троугла</w:t>
            </w:r>
          </w:p>
        </w:tc>
      </w:tr>
      <w:tr w:rsidR="006C4D57" w:rsidRPr="0044577D" w14:paraId="41790DA9" w14:textId="77777777" w:rsidTr="00EB5325">
        <w:trPr>
          <w:trHeight w:val="120"/>
        </w:trPr>
        <w:tc>
          <w:tcPr>
            <w:tcW w:w="2093" w:type="dxa"/>
          </w:tcPr>
          <w:p w14:paraId="6CCDFB08" w14:textId="77777777"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35245945" w14:textId="77777777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Контролна  вежба</w:t>
            </w:r>
          </w:p>
        </w:tc>
        <w:tc>
          <w:tcPr>
            <w:tcW w:w="1365" w:type="dxa"/>
          </w:tcPr>
          <w:p w14:paraId="4E816D2E" w14:textId="77777777" w:rsidR="006C4D57" w:rsidRPr="00C3483A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3483A">
              <w:rPr>
                <w:rFonts w:ascii="Times New Roman" w:hAnsi="Times New Roman"/>
                <w:b/>
                <w:sz w:val="24"/>
                <w:szCs w:val="24"/>
              </w:rPr>
              <w:t>165.</w:t>
            </w:r>
          </w:p>
        </w:tc>
        <w:tc>
          <w:tcPr>
            <w:tcW w:w="1598" w:type="dxa"/>
          </w:tcPr>
          <w:p w14:paraId="564651A1" w14:textId="6F90DA6B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03785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985" w:type="dxa"/>
          </w:tcPr>
          <w:p w14:paraId="62B6781C" w14:textId="77777777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310" w:type="dxa"/>
          </w:tcPr>
          <w:p w14:paraId="0D2AB639" w14:textId="105A4D44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7. 5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3A9D5956" w14:textId="77777777"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76C72">
              <w:rPr>
                <w:rFonts w:ascii="Times New Roman" w:hAnsi="Times New Roman"/>
                <w:bCs/>
                <w:sz w:val="24"/>
                <w:szCs w:val="24"/>
              </w:rPr>
              <w:t>Књижевност</w:t>
            </w:r>
            <w:r w:rsidRPr="00C76C72">
              <w:rPr>
                <w:sz w:val="24"/>
                <w:szCs w:val="24"/>
              </w:rPr>
              <w:t>/</w:t>
            </w:r>
            <w:r w:rsidRPr="005F7D5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021CA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Контролна вежба из књижевности</w:t>
            </w:r>
          </w:p>
        </w:tc>
      </w:tr>
      <w:tr w:rsidR="006C4D57" w:rsidRPr="0044577D" w14:paraId="7954E58E" w14:textId="77777777" w:rsidTr="00EB5325">
        <w:trPr>
          <w:trHeight w:val="465"/>
        </w:trPr>
        <w:tc>
          <w:tcPr>
            <w:tcW w:w="2093" w:type="dxa"/>
          </w:tcPr>
          <w:p w14:paraId="5C0DE8EE" w14:textId="77777777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14:paraId="1CADD8D1" w14:textId="77777777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365" w:type="dxa"/>
          </w:tcPr>
          <w:p w14:paraId="5463820C" w14:textId="77777777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171.</w:t>
            </w:r>
          </w:p>
        </w:tc>
        <w:tc>
          <w:tcPr>
            <w:tcW w:w="1598" w:type="dxa"/>
          </w:tcPr>
          <w:p w14:paraId="0880E213" w14:textId="77777777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1985" w:type="dxa"/>
          </w:tcPr>
          <w:p w14:paraId="536DB2F7" w14:textId="77777777" w:rsidR="006C4D57" w:rsidRPr="006E062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ју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10" w:type="dxa"/>
          </w:tcPr>
          <w:p w14:paraId="3277932F" w14:textId="2F1F5545" w:rsidR="006C4D57" w:rsidRPr="006E062C" w:rsidRDefault="006F3121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305649AB" w14:textId="77777777"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5317">
              <w:rPr>
                <w:rFonts w:ascii="Times New Roman" w:hAnsi="Times New Roman"/>
                <w:sz w:val="24"/>
                <w:szCs w:val="24"/>
              </w:rPr>
              <w:t xml:space="preserve">Језик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5317">
              <w:rPr>
                <w:rFonts w:ascii="Times New Roman" w:hAnsi="Times New Roman"/>
                <w:sz w:val="24"/>
                <w:szCs w:val="24"/>
              </w:rPr>
              <w:t>Граматика</w:t>
            </w:r>
            <w:r w:rsidRPr="00C76C72">
              <w:rPr>
                <w:sz w:val="24"/>
                <w:szCs w:val="24"/>
              </w:rPr>
              <w:t>/</w:t>
            </w:r>
            <w:r w:rsidRPr="000F10C0">
              <w:rPr>
                <w:rFonts w:ascii="Times New Roman" w:hAnsi="Times New Roman"/>
                <w:b/>
                <w:sz w:val="24"/>
                <w:szCs w:val="24"/>
              </w:rPr>
              <w:t xml:space="preserve"> Годишњи тест</w:t>
            </w:r>
          </w:p>
        </w:tc>
      </w:tr>
      <w:tr w:rsidR="006C4D57" w:rsidRPr="0044577D" w14:paraId="19352B54" w14:textId="77777777" w:rsidTr="00EB5325">
        <w:trPr>
          <w:trHeight w:val="106"/>
        </w:trPr>
        <w:tc>
          <w:tcPr>
            <w:tcW w:w="2093" w:type="dxa"/>
          </w:tcPr>
          <w:p w14:paraId="48F780E1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5A182129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6ABD1189" w14:textId="77777777" w:rsidR="006C4D57" w:rsidRPr="0054004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40048">
              <w:rPr>
                <w:rFonts w:ascii="Times New Roman" w:hAnsi="Times New Roman"/>
                <w:b/>
                <w:sz w:val="24"/>
                <w:szCs w:val="24"/>
              </w:rPr>
              <w:t>172.</w:t>
            </w:r>
          </w:p>
        </w:tc>
        <w:tc>
          <w:tcPr>
            <w:tcW w:w="1598" w:type="dxa"/>
          </w:tcPr>
          <w:p w14:paraId="7256A755" w14:textId="77777777" w:rsidR="006C4D57" w:rsidRPr="001031F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1985" w:type="dxa"/>
          </w:tcPr>
          <w:p w14:paraId="015E5DAC" w14:textId="77777777"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ју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10" w:type="dxa"/>
          </w:tcPr>
          <w:p w14:paraId="1C3C3148" w14:textId="32C9B944" w:rsidR="006C4D57" w:rsidRPr="00FC24E0" w:rsidRDefault="006F3121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6C4D5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6C4D57"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4C3B4790" w14:textId="77777777"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298C">
              <w:rPr>
                <w:sz w:val="24"/>
                <w:szCs w:val="24"/>
              </w:rPr>
              <w:t>Бројеви до хиљаду</w:t>
            </w:r>
            <w:r w:rsidRPr="00C55A5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7C298C">
              <w:rPr>
                <w:sz w:val="24"/>
                <w:szCs w:val="24"/>
              </w:rPr>
              <w:t xml:space="preserve"> 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89348D">
              <w:rPr>
                <w:sz w:val="24"/>
                <w:szCs w:val="24"/>
              </w:rPr>
              <w:t xml:space="preserve"> </w:t>
            </w:r>
            <w:r w:rsidRPr="00781A16">
              <w:rPr>
                <w:b/>
                <w:sz w:val="24"/>
                <w:szCs w:val="24"/>
              </w:rPr>
              <w:t>Разломци</w:t>
            </w:r>
          </w:p>
        </w:tc>
      </w:tr>
      <w:tr w:rsidR="006C4D57" w:rsidRPr="0044577D" w14:paraId="107290CF" w14:textId="77777777" w:rsidTr="00EB5325">
        <w:trPr>
          <w:trHeight w:val="120"/>
        </w:trPr>
        <w:tc>
          <w:tcPr>
            <w:tcW w:w="2093" w:type="dxa"/>
          </w:tcPr>
          <w:p w14:paraId="27CC06BD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E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друштво</w:t>
            </w:r>
          </w:p>
        </w:tc>
        <w:tc>
          <w:tcPr>
            <w:tcW w:w="1736" w:type="dxa"/>
          </w:tcPr>
          <w:p w14:paraId="592B569A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5637">
              <w:rPr>
                <w:rFonts w:ascii="Times New Roman" w:hAnsi="Times New Roman"/>
                <w:b/>
                <w:sz w:val="24"/>
                <w:szCs w:val="24"/>
              </w:rPr>
              <w:t>Контролни задатак</w:t>
            </w:r>
          </w:p>
        </w:tc>
        <w:tc>
          <w:tcPr>
            <w:tcW w:w="1365" w:type="dxa"/>
          </w:tcPr>
          <w:p w14:paraId="6EA638E5" w14:textId="77777777" w:rsidR="006C4D57" w:rsidRPr="006D6904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D6904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</w:p>
        </w:tc>
        <w:tc>
          <w:tcPr>
            <w:tcW w:w="1598" w:type="dxa"/>
          </w:tcPr>
          <w:p w14:paraId="79E1990E" w14:textId="77777777" w:rsidR="006C4D57" w:rsidRPr="00370D6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0D68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1985" w:type="dxa"/>
          </w:tcPr>
          <w:p w14:paraId="5EB9B5A1" w14:textId="77777777"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ју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10" w:type="dxa"/>
          </w:tcPr>
          <w:p w14:paraId="1579D1F5" w14:textId="7AA1635B" w:rsidR="006C4D57" w:rsidRPr="00FC24E0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F96C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7D787021" w14:textId="77777777" w:rsidR="006C4D57" w:rsidRPr="00EA62CC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F70EE">
              <w:rPr>
                <w:rFonts w:ascii="Times New Roman" w:hAnsi="Times New Roman"/>
                <w:sz w:val="24"/>
                <w:szCs w:val="24"/>
              </w:rPr>
              <w:t>Материјали</w:t>
            </w:r>
            <w:r w:rsidRPr="00B62169">
              <w:t>/</w:t>
            </w:r>
            <w:r w:rsidRPr="000D0B3F">
              <w:rPr>
                <w:rFonts w:ascii="Times New Roman" w:hAnsi="Times New Roman"/>
                <w:b/>
                <w:sz w:val="24"/>
                <w:szCs w:val="24"/>
              </w:rPr>
              <w:t xml:space="preserve"> Материјали</w:t>
            </w:r>
          </w:p>
        </w:tc>
      </w:tr>
      <w:tr w:rsidR="006C4D57" w:rsidRPr="00B3519F" w14:paraId="656E160C" w14:textId="77777777" w:rsidTr="00EB5325">
        <w:trPr>
          <w:trHeight w:val="120"/>
        </w:trPr>
        <w:tc>
          <w:tcPr>
            <w:tcW w:w="2093" w:type="dxa"/>
          </w:tcPr>
          <w:p w14:paraId="162A218E" w14:textId="77777777" w:rsidR="006C4D57" w:rsidRPr="005D5317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14:paraId="6955FB95" w14:textId="77777777" w:rsidR="006C4D57" w:rsidRPr="0054004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365" w:type="dxa"/>
          </w:tcPr>
          <w:p w14:paraId="22A16968" w14:textId="77777777" w:rsidR="006C4D57" w:rsidRPr="0054004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40048">
              <w:rPr>
                <w:rFonts w:ascii="Times New Roman" w:hAnsi="Times New Roman"/>
                <w:b/>
                <w:sz w:val="24"/>
                <w:szCs w:val="24"/>
              </w:rPr>
              <w:t>179.</w:t>
            </w:r>
          </w:p>
        </w:tc>
        <w:tc>
          <w:tcPr>
            <w:tcW w:w="1598" w:type="dxa"/>
          </w:tcPr>
          <w:p w14:paraId="2555924D" w14:textId="77777777" w:rsidR="006C4D57" w:rsidRPr="001031FE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31FE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1985" w:type="dxa"/>
          </w:tcPr>
          <w:p w14:paraId="5EDA4D71" w14:textId="77777777" w:rsidR="006C4D57" w:rsidRPr="00A979D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ју</w:t>
            </w:r>
            <w:r w:rsidRPr="006E0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10" w:type="dxa"/>
          </w:tcPr>
          <w:p w14:paraId="77D9CE1A" w14:textId="61954403" w:rsidR="006C4D57" w:rsidRPr="00FC24E0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6F312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6E06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годи</w:t>
            </w:r>
            <w:r w:rsidR="00223528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376" w:type="dxa"/>
          </w:tcPr>
          <w:p w14:paraId="79C4A46B" w14:textId="77777777" w:rsidR="001454C1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34FB">
              <w:rPr>
                <w:rFonts w:ascii="Times New Roman" w:hAnsi="Times New Roman"/>
                <w:bCs/>
                <w:iCs/>
                <w:sz w:val="24"/>
                <w:szCs w:val="24"/>
                <w:lang w:val="sr-Latn-CS"/>
              </w:rPr>
              <w:t>Све наставне области</w:t>
            </w:r>
            <w:r w:rsidRPr="00B62169">
              <w:rPr>
                <w:b/>
                <w:sz w:val="24"/>
                <w:szCs w:val="24"/>
              </w:rPr>
              <w:t>/</w:t>
            </w:r>
            <w:r w:rsidRPr="005520D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Latn-CS"/>
              </w:rPr>
              <w:t xml:space="preserve"> </w:t>
            </w:r>
          </w:p>
          <w:p w14:paraId="07E48925" w14:textId="77777777" w:rsidR="006C4D57" w:rsidRPr="00540048" w:rsidRDefault="006C4D57" w:rsidP="006C4D57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520D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Latn-CS"/>
              </w:rPr>
              <w:lastRenderedPageBreak/>
              <w:t>Годишња провера знања</w:t>
            </w:r>
          </w:p>
        </w:tc>
      </w:tr>
    </w:tbl>
    <w:p w14:paraId="4B50C0BF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3FF38EC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37B843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1A4A5FF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48128AA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A01D380" w14:textId="77777777" w:rsidR="00DD2550" w:rsidRDefault="00DD2550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31BDC39" w14:textId="77777777"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EDC40F6" w14:textId="77777777"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2B4F76E" w14:textId="77777777"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3851D8A" w14:textId="77777777"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CB043C" w14:textId="77777777" w:rsidR="001454C1" w:rsidRDefault="001454C1" w:rsidP="00DD2550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B6E481D" w14:textId="0E1B2C9B" w:rsidR="00EB5325" w:rsidRPr="007E3BFE" w:rsidRDefault="00B61CE3">
      <w:pPr>
        <w:rPr>
          <w:rFonts w:ascii="Calibri" w:eastAsia="Calibri" w:hAnsi="Calibri" w:cs="Times New Roman"/>
          <w:b/>
          <w:lang w:val="sr-Cyrl-RS"/>
        </w:rPr>
      </w:pPr>
      <w:r w:rsidRPr="00223528">
        <w:rPr>
          <w:rFonts w:ascii="Times New Roman" w:eastAsia="Times New Roman" w:hAnsi="Times New Roman" w:cs="Times New Roman"/>
          <w:b/>
          <w:sz w:val="24"/>
          <w:szCs w:val="24"/>
        </w:rPr>
        <w:t>Датум  предаје: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E3BFE">
        <w:rPr>
          <w:rFonts w:ascii="Times New Roman" w:eastAsia="Times New Roman" w:hAnsi="Times New Roman" w:cs="Times New Roman"/>
          <w:sz w:val="24"/>
          <w:szCs w:val="24"/>
          <w:lang w:val="sr-Cyrl-RS"/>
        </w:rPr>
        <w:t>5. 9. 2024.</w:t>
      </w: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</w:t>
      </w:r>
      <w:r w:rsidR="007E3BFE">
        <w:rPr>
          <w:rFonts w:ascii="Calibri" w:eastAsia="Calibri" w:hAnsi="Calibri" w:cs="Times New Roman"/>
          <w:b/>
          <w:lang w:val="sr-Cyrl-RS"/>
        </w:rPr>
        <w:t xml:space="preserve">          НАСТАВНИК: ИВАНА ЦВЕТКОВИЋ</w:t>
      </w:r>
    </w:p>
    <w:sectPr w:rsidR="00EB5325" w:rsidRPr="007E3BFE" w:rsidSect="00EB532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DBA"/>
    <w:multiLevelType w:val="hybridMultilevel"/>
    <w:tmpl w:val="886E67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0A22"/>
    <w:multiLevelType w:val="hybridMultilevel"/>
    <w:tmpl w:val="315029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35928">
    <w:abstractNumId w:val="0"/>
  </w:num>
  <w:num w:numId="2" w16cid:durableId="130600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C2"/>
    <w:rsid w:val="0003785A"/>
    <w:rsid w:val="0008532D"/>
    <w:rsid w:val="001031FE"/>
    <w:rsid w:val="00126CDA"/>
    <w:rsid w:val="00131E43"/>
    <w:rsid w:val="00131EB0"/>
    <w:rsid w:val="001454C1"/>
    <w:rsid w:val="00166AE8"/>
    <w:rsid w:val="00171BC8"/>
    <w:rsid w:val="001A5D2E"/>
    <w:rsid w:val="001C3A79"/>
    <w:rsid w:val="001F0438"/>
    <w:rsid w:val="00223528"/>
    <w:rsid w:val="002358E7"/>
    <w:rsid w:val="002527FD"/>
    <w:rsid w:val="002A2D7D"/>
    <w:rsid w:val="002E3F8D"/>
    <w:rsid w:val="002F4A4A"/>
    <w:rsid w:val="002F70EE"/>
    <w:rsid w:val="00310EB0"/>
    <w:rsid w:val="0032181E"/>
    <w:rsid w:val="00362340"/>
    <w:rsid w:val="00370D68"/>
    <w:rsid w:val="003E0917"/>
    <w:rsid w:val="003E667D"/>
    <w:rsid w:val="004559C9"/>
    <w:rsid w:val="00490663"/>
    <w:rsid w:val="0049622F"/>
    <w:rsid w:val="00502202"/>
    <w:rsid w:val="00507401"/>
    <w:rsid w:val="005351ED"/>
    <w:rsid w:val="00540048"/>
    <w:rsid w:val="00557773"/>
    <w:rsid w:val="005810BA"/>
    <w:rsid w:val="005D5317"/>
    <w:rsid w:val="0064453C"/>
    <w:rsid w:val="00662DC2"/>
    <w:rsid w:val="00665E1F"/>
    <w:rsid w:val="006A6750"/>
    <w:rsid w:val="006B7F54"/>
    <w:rsid w:val="006C4D57"/>
    <w:rsid w:val="006C6DCB"/>
    <w:rsid w:val="006D6904"/>
    <w:rsid w:val="006E062C"/>
    <w:rsid w:val="006F3121"/>
    <w:rsid w:val="006F6C19"/>
    <w:rsid w:val="00700C3C"/>
    <w:rsid w:val="00721AAF"/>
    <w:rsid w:val="00781A16"/>
    <w:rsid w:val="007B40E6"/>
    <w:rsid w:val="007C298C"/>
    <w:rsid w:val="007C53EA"/>
    <w:rsid w:val="007D74DD"/>
    <w:rsid w:val="007E3BFE"/>
    <w:rsid w:val="00864DE8"/>
    <w:rsid w:val="0086663C"/>
    <w:rsid w:val="0089348D"/>
    <w:rsid w:val="008C3EBB"/>
    <w:rsid w:val="008D0D90"/>
    <w:rsid w:val="008E2EDE"/>
    <w:rsid w:val="009344F8"/>
    <w:rsid w:val="009647CC"/>
    <w:rsid w:val="00986A60"/>
    <w:rsid w:val="00996B68"/>
    <w:rsid w:val="00997C71"/>
    <w:rsid w:val="009D1D0A"/>
    <w:rsid w:val="00A22634"/>
    <w:rsid w:val="00A571DA"/>
    <w:rsid w:val="00A9751F"/>
    <w:rsid w:val="00AA0E2F"/>
    <w:rsid w:val="00AC3B55"/>
    <w:rsid w:val="00AE73A9"/>
    <w:rsid w:val="00B11A9C"/>
    <w:rsid w:val="00B61CE3"/>
    <w:rsid w:val="00B62169"/>
    <w:rsid w:val="00B70200"/>
    <w:rsid w:val="00B727DB"/>
    <w:rsid w:val="00BC7A64"/>
    <w:rsid w:val="00BE3555"/>
    <w:rsid w:val="00BE62A4"/>
    <w:rsid w:val="00C3483A"/>
    <w:rsid w:val="00C76C72"/>
    <w:rsid w:val="00C77228"/>
    <w:rsid w:val="00CA0C10"/>
    <w:rsid w:val="00CE34FB"/>
    <w:rsid w:val="00D052C2"/>
    <w:rsid w:val="00D30D26"/>
    <w:rsid w:val="00D404D8"/>
    <w:rsid w:val="00D51B10"/>
    <w:rsid w:val="00DB6E40"/>
    <w:rsid w:val="00DD2550"/>
    <w:rsid w:val="00DF5FEE"/>
    <w:rsid w:val="00E155C6"/>
    <w:rsid w:val="00E2294C"/>
    <w:rsid w:val="00E91228"/>
    <w:rsid w:val="00EB5325"/>
    <w:rsid w:val="00EF523C"/>
    <w:rsid w:val="00F009AC"/>
    <w:rsid w:val="00F15CE6"/>
    <w:rsid w:val="00F57759"/>
    <w:rsid w:val="00F96C46"/>
    <w:rsid w:val="00FA034D"/>
    <w:rsid w:val="00FA3676"/>
    <w:rsid w:val="00FB60F1"/>
    <w:rsid w:val="00FC0F5D"/>
    <w:rsid w:val="00FC1F71"/>
    <w:rsid w:val="00FC24E0"/>
    <w:rsid w:val="00FC5637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5442"/>
  <w15:docId w15:val="{0F1BF730-910C-4D89-AA7E-8AB58D45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Grid11">
    <w:name w:val="Table Grid11"/>
    <w:basedOn w:val="TableNormal"/>
    <w:uiPriority w:val="59"/>
    <w:rsid w:val="00DD255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2550"/>
    <w:pPr>
      <w:spacing w:after="0" w:line="240" w:lineRule="auto"/>
    </w:pPr>
    <w:rPr>
      <w:lang w:val="en-US"/>
    </w:rPr>
  </w:style>
  <w:style w:type="character" w:customStyle="1" w:styleId="CrvenaBold">
    <w:name w:val="Crvena Bold"/>
    <w:uiPriority w:val="99"/>
    <w:rsid w:val="00DD2550"/>
    <w:rPr>
      <w:b/>
      <w:bCs/>
      <w:color w:val="9D2513"/>
    </w:rPr>
  </w:style>
  <w:style w:type="paragraph" w:styleId="ListParagraph">
    <w:name w:val="List Paragraph"/>
    <w:basedOn w:val="Normal"/>
    <w:uiPriority w:val="34"/>
    <w:qFormat/>
    <w:rsid w:val="006F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E1F7-3216-4E49-B245-02CBB805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PC3</cp:lastModifiedBy>
  <cp:revision>3</cp:revision>
  <dcterms:created xsi:type="dcterms:W3CDTF">2024-09-09T15:37:00Z</dcterms:created>
  <dcterms:modified xsi:type="dcterms:W3CDTF">2024-09-09T15:43:00Z</dcterms:modified>
</cp:coreProperties>
</file>